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E5102A" w:rsidRDefault="00E5102A" w:rsidP="00E5102A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приеме в ГБОУ СОШ с. </w:t>
      </w:r>
      <w:r w:rsidR="001F5EEE">
        <w:rPr>
          <w:sz w:val="28"/>
          <w:szCs w:val="28"/>
        </w:rPr>
        <w:t>Каменный Брод</w:t>
      </w:r>
      <w:r>
        <w:rPr>
          <w:sz w:val="28"/>
          <w:szCs w:val="28"/>
        </w:rPr>
        <w:t xml:space="preserve"> муниципального района Челно-Вершинский  Самарской области, реализующее основную общеобразовательную программу начального общего, основного общего, среднего общего образования (далее - ГБОУ)</w:t>
      </w:r>
    </w:p>
    <w:p w:rsidR="00E5102A" w:rsidRDefault="00E5102A" w:rsidP="00E5102A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5102A" w:rsidRPr="00011BDA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Куда:  </w:t>
      </w:r>
      <w:r w:rsidRPr="00F02BF9">
        <w:rPr>
          <w:rFonts w:ascii="Times New Roman" w:hAnsi="Times New Roman" w:cs="Times New Roman"/>
          <w:sz w:val="28"/>
          <w:szCs w:val="28"/>
          <w:u w:val="single"/>
        </w:rPr>
        <w:t xml:space="preserve">ГБОУ СОШ с. </w:t>
      </w:r>
      <w:r w:rsidR="001F5EEE">
        <w:rPr>
          <w:rFonts w:ascii="Times New Roman" w:hAnsi="Times New Roman" w:cs="Times New Roman"/>
          <w:sz w:val="28"/>
          <w:szCs w:val="28"/>
          <w:u w:val="single"/>
        </w:rPr>
        <w:t>Каменный Брод</w:t>
      </w:r>
    </w:p>
    <w:p w:rsidR="00E5102A" w:rsidRPr="00F02BF9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02BF9">
        <w:rPr>
          <w:rFonts w:ascii="Times New Roman" w:hAnsi="Times New Roman" w:cs="Times New Roman"/>
          <w:sz w:val="28"/>
          <w:szCs w:val="28"/>
          <w:u w:val="single"/>
        </w:rPr>
        <w:t>муниципального района Челно-Вершинский</w:t>
      </w:r>
    </w:p>
    <w:p w:rsidR="00E5102A" w:rsidRPr="00F02BF9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F02BF9">
        <w:rPr>
          <w:rFonts w:ascii="Times New Roman" w:hAnsi="Times New Roman" w:cs="Times New Roman"/>
          <w:sz w:val="28"/>
          <w:szCs w:val="28"/>
          <w:u w:val="single"/>
        </w:rPr>
        <w:t>Самарской области</w:t>
      </w:r>
    </w:p>
    <w:p w:rsidR="00E5102A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Кому: </w:t>
      </w:r>
      <w:r w:rsidR="001F5EEE">
        <w:rPr>
          <w:rFonts w:ascii="Times New Roman" w:hAnsi="Times New Roman" w:cs="Times New Roman"/>
          <w:sz w:val="28"/>
          <w:szCs w:val="28"/>
          <w:u w:val="single"/>
        </w:rPr>
        <w:t>Иванову Николаю Владимировичу</w:t>
      </w:r>
    </w:p>
    <w:p w:rsidR="00E5102A" w:rsidRPr="00011BDA" w:rsidRDefault="00E5102A" w:rsidP="00E5102A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E5102A" w:rsidRPr="00F02BF9" w:rsidRDefault="00E5102A" w:rsidP="00E5102A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 Сведения о ребенке: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1.1. Фамилия:_________________________________________________________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1.2. Имя:_____________________________________________________________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1.3. Отчество (при наличии):____________________________________________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1.4. Дата рождения:__________ Место рождения: 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 Сведения о свидетельстве о рождении или ином документе,   удостоверяющем личность ребенка: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1.5.1. Наименование документа:_____________________________________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1.5.2. Серия:________________________ Номер:_______________________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1.6. Сведения об адресе регистрации по месту жительства/пребывания ребенка:_____________________________________________________________________________________________________________________________________</w:t>
      </w:r>
    </w:p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наименование и реквизиты документа, подтверждающего указанные сведения</w:t>
      </w:r>
    </w:p>
    <w:p w:rsidR="00E5102A" w:rsidRDefault="00E5102A" w:rsidP="00E51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1.7. Сведения об адресе регистрации по месту жительства/пребывания ребенка:_____________________________________________________________________________________________________________________________________ </w:t>
      </w:r>
    </w:p>
    <w:p w:rsidR="00E5102A" w:rsidRDefault="00E5102A" w:rsidP="00E5102A">
      <w:pPr>
        <w:pStyle w:val="Default"/>
        <w:jc w:val="center"/>
        <w:rPr>
          <w:sz w:val="18"/>
          <w:szCs w:val="18"/>
        </w:rPr>
      </w:pPr>
      <w:r>
        <w:rPr>
          <w:sz w:val="18"/>
          <w:szCs w:val="18"/>
        </w:rPr>
        <w:t>наименование и реквизиты документа, подтверждающего указанные сведения</w:t>
      </w:r>
    </w:p>
    <w:p w:rsidR="00E5102A" w:rsidRDefault="00E5102A" w:rsidP="00E5102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1.8. Сведения об аттестате об основном общем образовании (при приеме в ГБОУ для получения среднего образования):____________________________ 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sz w:val="28"/>
          <w:szCs w:val="28"/>
        </w:rPr>
        <w:t>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Сведения о заявителе: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Фамилия:_____________________________________________________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Имя:_________________________________________________________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Отчество (при наличии):_________________________________________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Сведения об основном документе, удостоверяющем личность заявителя: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Тип документа:_______________________________________________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Серия:________________________Номер:________________________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Кем и где выдан:______________________________________________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2.4.4. Дата выдачи:________________________________________________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Статус заявителя:</w:t>
      </w:r>
    </w:p>
    <w:p w:rsidR="00E5102A" w:rsidRDefault="00E5102A" w:rsidP="00E5102A">
      <w:pPr>
        <w:pStyle w:val="ConsPlusNonformat"/>
        <w:tabs>
          <w:tab w:val="left" w:pos="3064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2.5.1. родитель: ______________________________________________________</w:t>
      </w:r>
    </w:p>
    <w:p w:rsidR="00E5102A" w:rsidRDefault="00E5102A" w:rsidP="00E5102A">
      <w:pPr>
        <w:pStyle w:val="ConsPlusNonformat"/>
        <w:tabs>
          <w:tab w:val="left" w:pos="3064"/>
        </w:tabs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Отец/Мать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2.5.2. уполномоченный представитель несовершеннолетнего:______________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_______________________________________________________________</w:t>
      </w:r>
    </w:p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Опекун/Законный представитель/Лицо, действующее от имени законного представителя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Документ, подтверждающий родство заявителя (или законность    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представления прав ребенка):________________________________________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Документ, подтверждающий право заявителя на пребывание в Российской Федерации 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E65178">
        <w:rPr>
          <w:rFonts w:ascii="Times New Roman" w:hAnsi="Times New Roman" w:cs="Times New Roman"/>
          <w:sz w:val="28"/>
          <w:szCs w:val="28"/>
        </w:rPr>
        <w:t>2.7. Адрес места</w:t>
      </w:r>
      <w:r>
        <w:rPr>
          <w:rFonts w:ascii="Times New Roman" w:hAnsi="Times New Roman" w:cs="Times New Roman"/>
          <w:sz w:val="28"/>
          <w:szCs w:val="28"/>
        </w:rPr>
        <w:t xml:space="preserve"> жительства родителей (законных представителей)</w:t>
      </w:r>
      <w:r w:rsidRPr="00E65178">
        <w:rPr>
          <w:rFonts w:ascii="Times New Roman" w:hAnsi="Times New Roman" w:cs="Times New Roman"/>
          <w:sz w:val="28"/>
          <w:szCs w:val="28"/>
        </w:rPr>
        <w:t>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</w:t>
      </w:r>
    </w:p>
    <w:p w:rsidR="00E5102A" w:rsidRPr="00E65178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(предъявляют родители (законные представители) детей, являющихся иностранными гражданами или лицами без гражданства)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Способ информирования заявителя (указать не менее двух):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Почта (с указанием индекса):____________________________________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Телефонный звонок (номер телефона):____________________________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Электронная почта (E-mail):____________________________________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3.4. Я проинформирован(на) о том, что ГБОУ не несет ответственности за неполучение извещений заявителем в случае непредоставления заявителем сведений об изменении адреса (почтового, электронного), номера телефона заявителя, за действия третьей стороны, не зависящие от ГБОУ.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Право на вне/первоочередное предоставление места для ребенка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в ГБОУ    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(льгота, подтверждается документом)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внеочередное 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______________________________________________________________</w:t>
      </w:r>
    </w:p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 первоочередное_________________________________________________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_______________________________________________________________</w:t>
      </w:r>
    </w:p>
    <w:p w:rsidR="00E5102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основание для предоставления, наименование и реквизиты подтверждающих документов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>Я согласен(на), что в случае неподтверждения наличия льготы ребенок будет рассматриваться при зачислении  как не имеющий льготы.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Образовательная программа: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общеобразовательная 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адаптированная основная общеобразовательная программа ________________________________________________________________</w:t>
      </w:r>
    </w:p>
    <w:p w:rsidR="00E5102A" w:rsidRPr="00B2446B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 руководствуясь ч. 3 ст. 55 Федерального законаот 29.12.2012 г.  № 273-ФЗ «Об   образовании в Российской Федерации» и на основании рекомендаций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Pr="00B2446B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</w:t>
      </w:r>
    </w:p>
    <w:p w:rsidR="00E5102A" w:rsidRPr="00011BDA" w:rsidRDefault="00E5102A" w:rsidP="00E5102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011BDA">
        <w:rPr>
          <w:rFonts w:ascii="Times New Roman" w:hAnsi="Times New Roman" w:cs="Times New Roman"/>
          <w:sz w:val="18"/>
          <w:szCs w:val="18"/>
        </w:rPr>
        <w:t>(наименование психолого-медико-педагогической комиссии)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«___»____________20___ г. №________________ даю свое согласие на обучения моего ребенка по адаптированной основной общеобразовательной программе.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Иные сведения и документы:______________________________________ ____________________________________________________________________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7.С Уставом ГБОУ, лицензией на осуществление образовательной деятельности, свидетельством о государственной аккредитации,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воспитанников ознакомлен (на).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8. Дата и время подачи заявления: ____________________________________</w:t>
      </w:r>
    </w:p>
    <w:p w:rsidR="00E5102A" w:rsidRPr="00011BD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фиксируется из АСУ РСО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Подпись заявителя: ___________________/_____________________________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Ф.И.О. заявителя</w:t>
      </w:r>
    </w:p>
    <w:p w:rsidR="00E5102A" w:rsidRDefault="00E5102A" w:rsidP="00E5102A">
      <w:pPr>
        <w:pStyle w:val="ConsPlusNonformat"/>
        <w:rPr>
          <w:rFonts w:ascii="Times New Roman" w:hAnsi="Times New Roman" w:cs="Times New Roman"/>
          <w:sz w:val="18"/>
          <w:szCs w:val="18"/>
        </w:rPr>
      </w:pPr>
    </w:p>
    <w:p w:rsidR="00DA0859" w:rsidRDefault="00DA0859"/>
    <w:sectPr w:rsidR="00DA0859" w:rsidSect="00E5102A">
      <w:pgSz w:w="11906" w:h="16838"/>
      <w:pgMar w:top="568" w:right="424" w:bottom="993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D01CF2"/>
    <w:rsid w:val="001F1AFC"/>
    <w:rsid w:val="001F5EEE"/>
    <w:rsid w:val="009B638F"/>
    <w:rsid w:val="00AA5D41"/>
    <w:rsid w:val="00D01CF2"/>
    <w:rsid w:val="00DA0859"/>
    <w:rsid w:val="00E510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10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E5102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Default">
    <w:name w:val="Default"/>
    <w:rsid w:val="00E510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860</Words>
  <Characters>4904</Characters>
  <Application>Microsoft Office Word</Application>
  <DocSecurity>0</DocSecurity>
  <Lines>40</Lines>
  <Paragraphs>11</Paragraphs>
  <ScaleCrop>false</ScaleCrop>
  <Company/>
  <LinksUpToDate>false</LinksUpToDate>
  <CharactersWithSpaces>5753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Intel</cp:lastModifiedBy>
  <cp:revision>2</cp:revision>
  <dcterms:created xsi:type="dcterms:W3CDTF">2017-12-01T11:38:00Z</dcterms:created>
  <dcterms:modified xsi:type="dcterms:W3CDTF">2017-12-01T11:38:00Z</dcterms:modified>
</cp:coreProperties>
</file>