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0" w:rsidRDefault="00904910" w:rsidP="00904910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904910" w:rsidRDefault="00904910" w:rsidP="0090491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904910" w:rsidRDefault="00904910" w:rsidP="00904910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«Вокруг великие таланты!»</w:t>
      </w:r>
    </w:p>
    <w:p w:rsidR="00904910" w:rsidRDefault="00904910" w:rsidP="00904910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904910" w:rsidRDefault="00904910" w:rsidP="00904910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904910" w:rsidRDefault="00904910" w:rsidP="00904910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904910" w:rsidRDefault="00904910" w:rsidP="009049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904910" w:rsidRDefault="00904910" w:rsidP="00904910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904910" w:rsidRDefault="00904910" w:rsidP="0090491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"Вокруг великие таланты!"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904910" w:rsidRDefault="00904910" w:rsidP="00904910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01.06.2021г. по 31.08.2021г.)</w:t>
      </w:r>
    </w:p>
    <w:p w:rsidR="00904910" w:rsidRDefault="00904910" w:rsidP="00904910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"Вокруг великие таланты!"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"Творчество в рисунках"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Принимаются фотографии или сканы рисунков. 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"Лепка из пластилина, глины, песка…"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- Принимаются фотографии творческих изделий.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"Бумаготворчество"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фотографии изделий из бумаги: аппликации, оригами, </w:t>
      </w:r>
      <w:proofErr w:type="spellStart"/>
      <w:r>
        <w:rPr>
          <w:rFonts w:ascii="Times New Roman" w:hAnsi="Times New Roman"/>
          <w:color w:val="0000FF"/>
          <w:sz w:val="30"/>
          <w:szCs w:val="30"/>
        </w:rPr>
        <w:t>киригами</w:t>
      </w:r>
      <w:proofErr w:type="spellEnd"/>
      <w:r>
        <w:rPr>
          <w:rFonts w:ascii="Times New Roman" w:hAnsi="Times New Roman"/>
          <w:color w:val="0000FF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color w:val="0000FF"/>
          <w:sz w:val="30"/>
          <w:szCs w:val="30"/>
        </w:rPr>
        <w:t>вытыканки</w:t>
      </w:r>
      <w:proofErr w:type="spellEnd"/>
      <w:r>
        <w:rPr>
          <w:rFonts w:ascii="Times New Roman" w:hAnsi="Times New Roman"/>
          <w:color w:val="0000FF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color w:val="0000FF"/>
          <w:sz w:val="30"/>
          <w:szCs w:val="30"/>
        </w:rPr>
        <w:t>квиллинг</w:t>
      </w:r>
      <w:proofErr w:type="spellEnd"/>
      <w:r>
        <w:rPr>
          <w:rFonts w:ascii="Times New Roman" w:hAnsi="Times New Roman"/>
          <w:color w:val="0000FF"/>
          <w:sz w:val="30"/>
          <w:szCs w:val="30"/>
        </w:rPr>
        <w:t xml:space="preserve"> и.т.д. 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4. "Музыкально-танцевальное творчество"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видео ролики исполнения стихов, песен, танцев на любую тему. 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5. "Фотография – любимое увлечение!"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- Принимаются фотографии на любую тему.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5. "Кулинария – любимое увлечение!"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– Принимаются фотографии, презентации, мастер-классы и т.п. материалы по теме номинации.</w:t>
      </w:r>
    </w:p>
    <w:p w:rsidR="00904910" w:rsidRDefault="00904910" w:rsidP="00904910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904910" w:rsidRDefault="00904910" w:rsidP="0090491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904910" w:rsidRDefault="00904910" w:rsidP="00904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Организационный взнос может быть отправлен: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совета</w:t>
      </w:r>
    </w:p>
    <w:p w:rsidR="00904910" w:rsidRDefault="00904910" w:rsidP="0090491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904910" w:rsidRDefault="00904910" w:rsidP="00904910">
      <w:pPr>
        <w:rPr>
          <w:rFonts w:ascii="Times New Roman" w:hAnsi="Times New Roman"/>
          <w:sz w:val="24"/>
          <w:szCs w:val="24"/>
        </w:rPr>
      </w:pPr>
    </w:p>
    <w:p w:rsidR="00904910" w:rsidRDefault="00904910" w:rsidP="009049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904910" w:rsidRDefault="00904910" w:rsidP="00904910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04910" w:rsidTr="00904910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910" w:rsidRDefault="00904910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10" w:rsidTr="00904910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4910" w:rsidRDefault="00904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04910" w:rsidRDefault="00904910" w:rsidP="00904910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904910" w:rsidRDefault="00904910" w:rsidP="00904910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sectPr w:rsidR="00904910" w:rsidSect="00904910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910"/>
    <w:rsid w:val="00904910"/>
    <w:rsid w:val="00B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491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904910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904910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904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491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6861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2021-06-21T06:38:00Z</dcterms:created>
  <dcterms:modified xsi:type="dcterms:W3CDTF">2021-06-21T06:38:00Z</dcterms:modified>
</cp:coreProperties>
</file>