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3B" w:rsidRDefault="00F25A3B" w:rsidP="00F25A3B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F25A3B" w:rsidRDefault="00F25A3B" w:rsidP="00F25A3B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F25A3B" w:rsidRDefault="00F25A3B" w:rsidP="00F25A3B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8"/>
          <w:szCs w:val="48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8"/>
          <w:szCs w:val="48"/>
        </w:rPr>
        <w:t>«Спорт. Физкультура. Здоровье!»</w:t>
      </w:r>
    </w:p>
    <w:p w:rsidR="00F25A3B" w:rsidRDefault="00F25A3B" w:rsidP="00F25A3B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F25A3B" w:rsidRDefault="00F25A3B" w:rsidP="00F25A3B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F25A3B" w:rsidRDefault="00F25A3B" w:rsidP="00F25A3B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r>
        <w:rPr>
          <w:rStyle w:val="apple-converted-space"/>
          <w:sz w:val="32"/>
          <w:szCs w:val="32"/>
          <w:shd w:val="clear" w:color="auto" w:fill="FFFFFF"/>
        </w:rPr>
        <w:t>-</w:t>
      </w:r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r>
        <w:rPr>
          <w:rStyle w:val="apple-converted-space"/>
          <w:sz w:val="32"/>
          <w:szCs w:val="32"/>
          <w:shd w:val="clear" w:color="auto" w:fill="FFFFFF"/>
        </w:rPr>
        <w:t>.</w:t>
      </w:r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</w:p>
    <w:p w:rsidR="00F25A3B" w:rsidRDefault="00F25A3B" w:rsidP="00F25A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F25A3B" w:rsidRDefault="00F25A3B" w:rsidP="00F25A3B">
      <w:pPr>
        <w:pStyle w:val="NoSpacing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F25A3B" w:rsidRDefault="00F25A3B" w:rsidP="00F25A3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"Спорт. Физкультура. Здоровье!"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F25A3B" w:rsidRDefault="00F25A3B" w:rsidP="00F25A3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01.05.2021г. по 31.07.2021г.)</w:t>
      </w:r>
    </w:p>
    <w:p w:rsidR="00F25A3B" w:rsidRDefault="00F25A3B" w:rsidP="00F25A3B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</w:t>
      </w:r>
      <w:r w:rsidR="009F4713">
        <w:rPr>
          <w:b/>
          <w:bCs/>
          <w:color w:val="9711A3"/>
          <w:sz w:val="32"/>
          <w:szCs w:val="32"/>
          <w:u w:val="single"/>
        </w:rPr>
        <w:t>Спорт. Физкультура. Здоровье</w:t>
      </w:r>
      <w:r>
        <w:rPr>
          <w:b/>
          <w:bCs/>
          <w:color w:val="9711A3"/>
          <w:sz w:val="32"/>
          <w:szCs w:val="32"/>
          <w:u w:val="single"/>
        </w:rPr>
        <w:t>!"</w:t>
      </w:r>
    </w:p>
    <w:p w:rsidR="00F25A3B" w:rsidRPr="00F25A3B" w:rsidRDefault="00F25A3B" w:rsidP="00F25A3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1. "Физкульт-Ура!"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- Принимаются фотографии творческих изделий, рисунков, поделок, вышивок, вязаний и т.п. материалы</w:t>
      </w:r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F25A3B" w:rsidRDefault="00F25A3B" w:rsidP="00F25A3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2. "Зачем нам нужен спорт?"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- Принимаются конспекты мероприятий, развлечений, уроки, занятия стенгазеты, лэпбуки, консультации и т.п. материалы</w:t>
      </w:r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F25A3B" w:rsidRDefault="00F25A3B" w:rsidP="00F25A3B">
      <w:pPr>
        <w:spacing w:after="0" w:line="240" w:lineRule="auto"/>
        <w:textAlignment w:val="baseline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3. "Надо-надо закаляться!"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– Видеоролики, фотографии или презентации спортивных выступлений,</w:t>
      </w:r>
      <w:r>
        <w:rPr>
          <w:rFonts w:ascii="Times New Roman" w:hAnsi="Times New Roman"/>
          <w:color w:val="0000FF"/>
          <w:sz w:val="28"/>
          <w:szCs w:val="28"/>
        </w:rPr>
        <w:t xml:space="preserve"> чтение стихотворений, исполнение танцев, спортивных номеров и т.п. материалы.</w:t>
      </w:r>
    </w:p>
    <w:p w:rsidR="00F25A3B" w:rsidRDefault="00F25A3B" w:rsidP="00F25A3B">
      <w:pPr>
        <w:spacing w:after="0" w:line="240" w:lineRule="auto"/>
        <w:textAlignment w:val="baseline"/>
        <w:rPr>
          <w:rFonts w:ascii="Times New Roman" w:hAnsi="Times New Roman"/>
          <w:color w:val="0000FF"/>
          <w:sz w:val="28"/>
          <w:szCs w:val="28"/>
        </w:rPr>
      </w:pPr>
    </w:p>
    <w:p w:rsidR="00F25A3B" w:rsidRDefault="00F25A3B" w:rsidP="00F25A3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за участие в конкурсе следующая: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 100 рублей.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>, оплачивают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знос 100 руб. 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F25A3B" w:rsidRDefault="00F25A3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Организационный взнос может быть отправлен: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Электронными деньгами  — Через любую электронную систему (Яндекс-Деньги,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ОнЛ@йн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бланке заявки надо указать  Сумму, дату, время платежа.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Через любой способ оплаты не забыть взять квитанцию об оплате, сканировать и выслать вместе с заявкой и работой на эл. адрес Конкурсов «БРИГАНТИНА»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организационного совета</w:t>
      </w:r>
    </w:p>
    <w:p w:rsidR="00F25A3B" w:rsidRDefault="00F25A3B" w:rsidP="00F25A3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педагогических наук     Сосновских Н.М.</w:t>
      </w:r>
    </w:p>
    <w:p w:rsidR="00F25A3B" w:rsidRDefault="00F25A3B" w:rsidP="00F25A3B">
      <w:pPr>
        <w:rPr>
          <w:rFonts w:ascii="Times New Roman" w:hAnsi="Times New Roman"/>
          <w:sz w:val="24"/>
          <w:szCs w:val="24"/>
        </w:rPr>
      </w:pPr>
    </w:p>
    <w:p w:rsidR="00F25A3B" w:rsidRDefault="00F25A3B" w:rsidP="00F25A3B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F25A3B" w:rsidRDefault="00F25A3B" w:rsidP="00F25A3B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508"/>
        <w:gridCol w:w="5508"/>
      </w:tblGrid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(ов)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5A3B" w:rsidTr="00F25A3B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5A3B" w:rsidRDefault="00F25A3B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(e-mail)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5A3B" w:rsidTr="00F25A3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зноса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5A3B" w:rsidRDefault="00F25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25A3B" w:rsidRDefault="00F25A3B" w:rsidP="00F25A3B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</w:t>
      </w:r>
    </w:p>
    <w:p w:rsidR="00F25A3B" w:rsidRDefault="00F25A3B" w:rsidP="00F25A3B">
      <w:pPr>
        <w:shd w:val="clear" w:color="auto" w:fill="F6F5F3"/>
        <w:textAlignment w:val="baseline"/>
      </w:pP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</w:p>
    <w:p w:rsidR="00F25A3B" w:rsidRDefault="00F25A3B"/>
    <w:sectPr w:rsidR="00F25A3B" w:rsidSect="00F25A3B">
      <w:pgSz w:w="11906" w:h="16838"/>
      <w:pgMar w:top="540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25A3B"/>
    <w:rsid w:val="00197927"/>
    <w:rsid w:val="009F4713"/>
    <w:rsid w:val="00F2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A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25A3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F25A3B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F25A3B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F25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25A3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6775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2021-06-21T06:47:00Z</dcterms:created>
  <dcterms:modified xsi:type="dcterms:W3CDTF">2021-06-21T06:47:00Z</dcterms:modified>
</cp:coreProperties>
</file>