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5" w:rsidRDefault="00D20E95" w:rsidP="00D20E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D20E95" w:rsidRDefault="00D20E95" w:rsidP="00D20E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D20E95" w:rsidRDefault="00D20E95" w:rsidP="00D20E95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«Цветочные радости!»</w:t>
      </w:r>
    </w:p>
    <w:p w:rsidR="00D20E95" w:rsidRDefault="00D20E95" w:rsidP="00D20E95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D20E95" w:rsidRDefault="00D20E95" w:rsidP="00D20E95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D20E95" w:rsidRDefault="00D20E95" w:rsidP="00D20E95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D20E95" w:rsidRDefault="00D20E95" w:rsidP="00D20E9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D20E95" w:rsidRDefault="00D20E95" w:rsidP="00D20E95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D20E95" w:rsidRDefault="00D20E95" w:rsidP="00D20E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16"/>
          <w:szCs w:val="16"/>
          <w:bdr w:val="none" w:sz="0" w:space="0" w:color="auto" w:frame="1"/>
        </w:rPr>
      </w:pP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"Цветочные радости!"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D20E95" w:rsidRDefault="00D20E95" w:rsidP="00D20E95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05.07.2021г. по 31.08.2021г.)</w:t>
      </w:r>
    </w:p>
    <w:p w:rsidR="00D20E95" w:rsidRDefault="00D20E95" w:rsidP="00D20E95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"Цветочные радости!"</w:t>
      </w:r>
    </w:p>
    <w:p w:rsidR="00D20E95" w:rsidRDefault="00D20E95" w:rsidP="00D20E95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 xml:space="preserve">1. </w:t>
      </w:r>
      <w:proofErr w:type="gramStart"/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"Цветы - руками"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фотографии творческих изделий, рисунков, поделок, вышивок, вязаний и т.п. материалы на тему конкурса. </w:t>
      </w:r>
      <w:proofErr w:type="gramEnd"/>
    </w:p>
    <w:p w:rsidR="00D20E95" w:rsidRDefault="00D20E95" w:rsidP="00D20E95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2. "Праздники цветов!"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- </w:t>
      </w:r>
      <w:proofErr w:type="gramStart"/>
      <w:r>
        <w:rPr>
          <w:rFonts w:ascii="Times New Roman" w:hAnsi="Times New Roman"/>
          <w:color w:val="0000FF"/>
          <w:sz w:val="30"/>
          <w:szCs w:val="30"/>
        </w:rPr>
        <w:t xml:space="preserve">Принимаются конспекты, презентации, мероприятия, развлечения, праздники, уроки, занятия, ролики исполнения песен, стихов, сценок, танцевальных номеров. </w:t>
      </w:r>
      <w:proofErr w:type="gramEnd"/>
    </w:p>
    <w:p w:rsidR="00D20E95" w:rsidRDefault="00D20E95" w:rsidP="00D20E95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"Оформление цветников"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 xml:space="preserve">– Принимаются фотографии, презентации оформления цветников, балконов, приусадебных участков и т.п. работы. </w:t>
      </w:r>
    </w:p>
    <w:p w:rsidR="00D20E95" w:rsidRDefault="00D20E95" w:rsidP="00D20E95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</w:p>
    <w:p w:rsidR="00D20E95" w:rsidRDefault="00D20E95" w:rsidP="00D20E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D20E95" w:rsidRDefault="00D20E95" w:rsidP="00D20E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Организационный взнос может быть отправлен: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организационного совета</w:t>
      </w:r>
    </w:p>
    <w:p w:rsidR="00D20E95" w:rsidRDefault="00D20E95" w:rsidP="00D20E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D20E95" w:rsidRDefault="00D20E95" w:rsidP="00D20E95">
      <w:pPr>
        <w:rPr>
          <w:rFonts w:ascii="Times New Roman" w:hAnsi="Times New Roman"/>
          <w:sz w:val="24"/>
          <w:szCs w:val="24"/>
        </w:rPr>
      </w:pPr>
    </w:p>
    <w:p w:rsidR="00D20E95" w:rsidRDefault="00D20E95" w:rsidP="00D20E95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D20E95" w:rsidRDefault="00D20E95" w:rsidP="00D20E95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E95" w:rsidTr="00D20E95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E95" w:rsidRDefault="00D20E95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0E95" w:rsidTr="00D20E95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20E95" w:rsidRDefault="00D20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20E95" w:rsidRDefault="00D20E95" w:rsidP="00D20E95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</w:t>
      </w:r>
    </w:p>
    <w:p w:rsidR="00D20E95" w:rsidRDefault="00D20E95" w:rsidP="00D20E95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D20E95" w:rsidRDefault="00D20E95"/>
    <w:sectPr w:rsidR="00D20E95" w:rsidSect="00D20E95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0E95"/>
    <w:rsid w:val="003A58C1"/>
    <w:rsid w:val="00D2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E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20E95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0E95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D20E95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D20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0E9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6699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2021-06-21T06:48:00Z</dcterms:created>
  <dcterms:modified xsi:type="dcterms:W3CDTF">2021-06-21T06:48:00Z</dcterms:modified>
</cp:coreProperties>
</file>