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A" w:rsidRDefault="001A23CA" w:rsidP="001A23CA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1A23CA" w:rsidRDefault="001A23CA" w:rsidP="001A23C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1A23CA" w:rsidRDefault="001A23CA" w:rsidP="001A23CA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«Безопасность жизнедеятельности»</w:t>
      </w:r>
    </w:p>
    <w:p w:rsidR="001A23CA" w:rsidRDefault="001A23CA" w:rsidP="001A23CA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1A23CA" w:rsidRDefault="001A23CA" w:rsidP="001A23CA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1A23CA" w:rsidRDefault="001A23CA" w:rsidP="001A23CA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1A23CA" w:rsidRDefault="001A23CA" w:rsidP="001A23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1A23CA" w:rsidRDefault="001A23CA" w:rsidP="001A23CA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A23CA" w:rsidRDefault="001A23CA" w:rsidP="001A23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"Безопасность жизнедеятельности!"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1A23CA" w:rsidRDefault="001A23CA" w:rsidP="001A23C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01.06.2021г. по 31.08.2021г.)</w:t>
      </w:r>
    </w:p>
    <w:p w:rsidR="001A23CA" w:rsidRDefault="001A23CA" w:rsidP="001A23CA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"Безопасность жизнедеятельности!"</w:t>
      </w:r>
    </w:p>
    <w:p w:rsidR="001A23CA" w:rsidRDefault="001A23CA" w:rsidP="001A23C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"Надо беречь свою жизнь!"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стенгазеты, плакаты, </w:t>
      </w:r>
      <w:proofErr w:type="spellStart"/>
      <w:r>
        <w:rPr>
          <w:rFonts w:ascii="Times New Roman" w:hAnsi="Times New Roman"/>
          <w:color w:val="0000FF"/>
          <w:sz w:val="30"/>
          <w:szCs w:val="30"/>
        </w:rPr>
        <w:t>лэпбуки</w:t>
      </w:r>
      <w:proofErr w:type="spellEnd"/>
      <w:r>
        <w:rPr>
          <w:rFonts w:ascii="Times New Roman" w:hAnsi="Times New Roman"/>
          <w:color w:val="0000FF"/>
          <w:sz w:val="30"/>
          <w:szCs w:val="30"/>
        </w:rPr>
        <w:t xml:space="preserve">, фотографии творческих изделий, рисунков, поделок, вышивок, вязаний и т.п. материалы. </w:t>
      </w:r>
      <w:proofErr w:type="gramEnd"/>
    </w:p>
    <w:p w:rsidR="001A23CA" w:rsidRDefault="001A23CA" w:rsidP="001A23C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"Теория и практика защиты человека"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Принимаются конспекты, презентации, мероприятия, развлечения, праздники, уроки, занятия. </w:t>
      </w:r>
      <w:proofErr w:type="gramEnd"/>
    </w:p>
    <w:p w:rsidR="001A23CA" w:rsidRDefault="001A23CA" w:rsidP="001A23C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 xml:space="preserve">3. </w:t>
      </w:r>
      <w:proofErr w:type="gramStart"/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"Уроки безопасности"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видео ролики мероприятий, акций, выступлений, чтение стихов, сочинения, эссе, рассказы и т.п. работы. </w:t>
      </w:r>
      <w:proofErr w:type="gramEnd"/>
    </w:p>
    <w:p w:rsidR="001A23CA" w:rsidRDefault="001A23CA" w:rsidP="001A23C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1A23CA" w:rsidRDefault="001A23CA" w:rsidP="001A23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1A23CA" w:rsidRDefault="001A23CA" w:rsidP="001A23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бланке заявки надо указать  Сумму, дату, время платежа.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совета</w:t>
      </w:r>
    </w:p>
    <w:p w:rsidR="001A23CA" w:rsidRDefault="001A23CA" w:rsidP="001A23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1A23CA" w:rsidRDefault="001A23CA" w:rsidP="001A23CA">
      <w:pPr>
        <w:rPr>
          <w:rFonts w:ascii="Times New Roman" w:hAnsi="Times New Roman"/>
          <w:sz w:val="24"/>
          <w:szCs w:val="24"/>
        </w:rPr>
      </w:pPr>
    </w:p>
    <w:p w:rsidR="001A23CA" w:rsidRDefault="001A23CA" w:rsidP="001A23C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1A23CA" w:rsidRDefault="001A23CA" w:rsidP="001A23CA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23CA" w:rsidTr="001A23CA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23CA" w:rsidRDefault="001A23CA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3CA" w:rsidTr="001A23C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A23CA" w:rsidRDefault="001A2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23CA" w:rsidRDefault="001A23CA" w:rsidP="001A23CA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1A23CA" w:rsidRDefault="001A23CA" w:rsidP="001A23CA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sectPr w:rsidR="001A23CA" w:rsidSect="001A23CA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23CA"/>
    <w:rsid w:val="001A23CA"/>
    <w:rsid w:val="0084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3C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A23C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1A23CA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1A23CA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1A2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23C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6777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2021-06-21T06:31:00Z</dcterms:created>
  <dcterms:modified xsi:type="dcterms:W3CDTF">2021-06-21T06:31:00Z</dcterms:modified>
</cp:coreProperties>
</file>