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1994"/>
        <w:gridCol w:w="2551"/>
        <w:gridCol w:w="416"/>
        <w:gridCol w:w="4384"/>
        <w:gridCol w:w="2562"/>
      </w:tblGrid>
      <w:tr w:rsidR="00833B23" w:rsidRPr="00650744" w:rsidTr="00B97B2C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650744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650744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650744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650744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650744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650744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650744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650744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50060" w:rsidRPr="00650744" w:rsidTr="00B97B2C">
        <w:trPr>
          <w:trHeight w:hRule="exact" w:val="1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060" w:rsidRPr="00650744" w:rsidRDefault="00950060" w:rsidP="0095006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060" w:rsidRPr="00650744" w:rsidRDefault="00950060" w:rsidP="0095006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950060" w:rsidRPr="00650744" w:rsidRDefault="00950060" w:rsidP="00950060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060" w:rsidRPr="00650744" w:rsidRDefault="00950060" w:rsidP="00950060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50060" w:rsidRPr="00650744" w:rsidRDefault="00950060" w:rsidP="00950060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74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9A7" w:rsidRDefault="006A57EE" w:rsidP="00950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6A57EE" w:rsidRPr="00650744" w:rsidRDefault="006A57EE" w:rsidP="00950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060" w:rsidRPr="00650744" w:rsidRDefault="006A57EE" w:rsidP="00950060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«Электрические явления»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60" w:rsidRPr="00234597" w:rsidRDefault="001A0322" w:rsidP="00950060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7">
              <w:rPr>
                <w:rFonts w:ascii="Times New Roman" w:hAnsi="Times New Roman" w:cs="Times New Roman"/>
                <w:sz w:val="24"/>
                <w:szCs w:val="24"/>
              </w:rPr>
              <w:t>Электронные плакаты и проверочные тесты Физика 8 в АСУ РСО</w:t>
            </w:r>
            <w:r w:rsidR="000D5B34" w:rsidRPr="0023459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gramStart"/>
            <w:r w:rsidR="000D5B34" w:rsidRPr="00234597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proofErr w:type="gramEnd"/>
            <w:r w:rsidR="000D5B34" w:rsidRPr="00234597">
              <w:rPr>
                <w:rFonts w:ascii="Times New Roman" w:hAnsi="Times New Roman" w:cs="Times New Roman"/>
                <w:sz w:val="24"/>
                <w:szCs w:val="24"/>
              </w:rPr>
              <w:t xml:space="preserve"> явления»</w:t>
            </w:r>
          </w:p>
          <w:p w:rsidR="001A0322" w:rsidRPr="006A57EE" w:rsidRDefault="001A0322" w:rsidP="000D5B34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4597">
              <w:rPr>
                <w:rFonts w:ascii="Times New Roman" w:hAnsi="Times New Roman" w:cs="Times New Roman"/>
                <w:sz w:val="24"/>
                <w:szCs w:val="24"/>
              </w:rPr>
              <w:t xml:space="preserve">Причитать стр. 161-162 </w:t>
            </w:r>
            <w:proofErr w:type="spellStart"/>
            <w:r w:rsidRPr="00234597">
              <w:rPr>
                <w:rFonts w:ascii="Times New Roman" w:hAnsi="Times New Roman" w:cs="Times New Roman"/>
                <w:sz w:val="24"/>
                <w:szCs w:val="24"/>
              </w:rPr>
              <w:t>учебникаи</w:t>
            </w:r>
            <w:proofErr w:type="spellEnd"/>
            <w:r w:rsidRPr="00234597">
              <w:rPr>
                <w:rFonts w:ascii="Times New Roman" w:hAnsi="Times New Roman" w:cs="Times New Roman"/>
                <w:sz w:val="24"/>
                <w:szCs w:val="24"/>
              </w:rPr>
              <w:t xml:space="preserve"> на стр.162-164 выполнить тест «Проверь себя»</w:t>
            </w:r>
            <w:r w:rsidR="000D5B34" w:rsidRPr="0023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34" w:rsidRPr="00234597">
              <w:rPr>
                <w:rFonts w:ascii="Times New Roman" w:hAnsi="Times New Roman" w:cs="Times New Roman"/>
              </w:rPr>
              <w:t xml:space="preserve"> </w:t>
            </w:r>
            <w:r w:rsidR="000D5B34" w:rsidRPr="00234597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r w:rsidR="000D5B34" w:rsidRPr="00234597">
              <w:rPr>
                <w:rFonts w:ascii="Times New Roman" w:hAnsi="Times New Roman" w:cs="Times New Roman"/>
              </w:rPr>
              <w:t xml:space="preserve"> </w:t>
            </w:r>
            <w:r w:rsidR="000D5B34" w:rsidRPr="00234597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="000D5B34" w:rsidRPr="00234597">
              <w:rPr>
                <w:rFonts w:ascii="Times New Roman" w:hAnsi="Times New Roman" w:cs="Times New Roman"/>
              </w:rPr>
              <w:t xml:space="preserve"> </w:t>
            </w:r>
            <w:r w:rsidR="000D5B34" w:rsidRPr="002345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D5B34" w:rsidRPr="00234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B34" w:rsidRPr="00234597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r w:rsidR="000D5B34" w:rsidRPr="000D5B34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proofErr w:type="spellEnd"/>
            <w:r w:rsidR="000D5B34" w:rsidRPr="000D5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060" w:rsidRPr="00650744" w:rsidRDefault="00950060" w:rsidP="00950060">
            <w:pPr>
              <w:rPr>
                <w:rFonts w:ascii="Times New Roman" w:hAnsi="Times New Roman" w:cs="Times New Roman"/>
              </w:rPr>
            </w:pPr>
          </w:p>
        </w:tc>
      </w:tr>
      <w:tr w:rsidR="006D4584" w:rsidRPr="00650744" w:rsidTr="00B97B2C">
        <w:trPr>
          <w:trHeight w:hRule="exact" w:val="40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Pr="00650744" w:rsidRDefault="006D4584" w:rsidP="0095006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Pr="00650744" w:rsidRDefault="006D4584" w:rsidP="00950060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Pr="00650744" w:rsidRDefault="006D4584" w:rsidP="00950060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D4584" w:rsidRPr="00650744" w:rsidRDefault="006D4584" w:rsidP="00950060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74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Default="006D4584" w:rsidP="006A5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6D4584" w:rsidRPr="00650744" w:rsidRDefault="006D4584" w:rsidP="006A5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Етриванова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Pr="00B97B2C" w:rsidRDefault="006D4584" w:rsidP="00BC0CD3">
            <w:pPr>
              <w:rPr>
                <w:rFonts w:ascii="Times New Roman" w:hAnsi="Times New Roman" w:cs="Times New Roman"/>
              </w:rPr>
            </w:pPr>
            <w:r w:rsidRPr="00B97B2C">
              <w:rPr>
                <w:rFonts w:ascii="Times New Roman" w:hAnsi="Times New Roman" w:cs="Times New Roman"/>
              </w:rPr>
              <w:t>Канада.</w:t>
            </w:r>
          </w:p>
          <w:p w:rsidR="006D4584" w:rsidRDefault="006D4584" w:rsidP="00BC0CD3">
            <w:r w:rsidRPr="00B97B2C">
              <w:rPr>
                <w:rFonts w:ascii="Times New Roman" w:hAnsi="Times New Roman" w:cs="Times New Roman"/>
              </w:rPr>
              <w:t>Соединённые Штаты Америки.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Default="006D4584" w:rsidP="00BC0CD3">
            <w:r>
              <w:t xml:space="preserve">1.Перейти по ссылке в </w:t>
            </w:r>
            <w:proofErr w:type="spellStart"/>
            <w:r w:rsidRPr="0079077E">
              <w:rPr>
                <w:b/>
                <w:lang w:val="en-US"/>
              </w:rPr>
              <w:t>infourok</w:t>
            </w:r>
            <w:proofErr w:type="spellEnd"/>
            <w:r w:rsidRPr="0079077E">
              <w:rPr>
                <w:b/>
              </w:rPr>
              <w:t>.</w:t>
            </w:r>
            <w:proofErr w:type="spellStart"/>
            <w:r w:rsidRPr="0079077E">
              <w:rPr>
                <w:b/>
                <w:lang w:val="en-US"/>
              </w:rPr>
              <w:t>ru</w:t>
            </w:r>
            <w:proofErr w:type="spellEnd"/>
            <w:r>
              <w:t xml:space="preserve"> и просмотреть материал:</w:t>
            </w:r>
          </w:p>
          <w:p w:rsidR="006D4584" w:rsidRPr="00A96F23" w:rsidRDefault="00CB3674" w:rsidP="00BC0CD3">
            <w:hyperlink r:id="rId7" w:history="1">
              <w:proofErr w:type="gramStart"/>
              <w:r w:rsidR="006D4584">
                <w:rPr>
                  <w:rStyle w:val="a3"/>
                </w:rPr>
                <w:t>https://yandex.ru/video/preview/?filmId=13307598223728951103&amp;text=%D0%A0%D0%AD%D0%A8%20%D1%83%D1%80%D0%BE%D0%BA%D0%B8%20%D0%BF%D0%BE%20%D0%B3%D0%B5%D0%BE%D0%B3%D1%80%D0%B0%D1%84%D0%B8%D0%B8%207%20%D0%BA%D0%BB%D0%B0%D1%81%D1</w:t>
              </w:r>
              <w:proofErr w:type="gramEnd"/>
              <w:r w:rsidR="006D4584">
                <w:rPr>
                  <w:rStyle w:val="a3"/>
                </w:rPr>
                <w:t>%</w:t>
              </w:r>
              <w:proofErr w:type="gramStart"/>
              <w:r w:rsidR="006D4584">
                <w:rPr>
                  <w:rStyle w:val="a3"/>
                </w:rPr>
                <w:t>81%20%D0%9A%D0%B0%D0%BD%D0%B0%D0%B4%D0%B0.%20%D0%A1%D0%BE%D0%B5%D0%B4%D0%B8%D0%BD%D1%91%D0%BD%D0%BD%D1%8B%D0%B5%20%D0%A8%D1%82%D0%B0%D1%82%D1%8B%20%D0%90%D0%BC%D0%B5%D1%80%D0%B8%D0</w:t>
              </w:r>
              <w:proofErr w:type="gramEnd"/>
              <w:r w:rsidR="006D4584">
                <w:rPr>
                  <w:rStyle w:val="a3"/>
                </w:rPr>
                <w:t>%BA%D0%B8.&amp;path=wizard&amp;parent-reqid=1586158240934570-1488248060106285640800185-vla1-0270&amp;redircnt=1586158248.1</w:t>
              </w:r>
            </w:hyperlink>
          </w:p>
          <w:p w:rsidR="006D4584" w:rsidRDefault="006D4584" w:rsidP="00BC0CD3">
            <w:r>
              <w:t>И ознакомиться с материалом. Либо в случае отсутствия интернет - соединения ознакомиться с материалом параграфами 46,48 в  у</w:t>
            </w:r>
            <w:r w:rsidRPr="00A96F23">
              <w:t>чебник</w:t>
            </w:r>
            <w:r>
              <w:t xml:space="preserve">е. </w:t>
            </w:r>
          </w:p>
          <w:p w:rsidR="006D4584" w:rsidRDefault="006D4584" w:rsidP="00BC0CD3">
            <w:r>
              <w:t xml:space="preserve">2. Разобрать вопросы после параграфов 46.48 </w:t>
            </w:r>
            <w:proofErr w:type="gramStart"/>
            <w:r>
              <w:t>учебнике</w:t>
            </w:r>
            <w:proofErr w:type="gramEnd"/>
            <w: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584" w:rsidRPr="00B97B2C" w:rsidRDefault="006D4584" w:rsidP="00BC0CD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97B2C">
              <w:rPr>
                <w:rFonts w:ascii="Times New Roman" w:hAnsi="Times New Roman" w:cs="Times New Roman"/>
              </w:rPr>
              <w:t>1. Заполнить контурную карту.</w:t>
            </w:r>
          </w:p>
          <w:p w:rsidR="006D4584" w:rsidRPr="00B97B2C" w:rsidRDefault="006D4584" w:rsidP="00BC0CD3">
            <w:pPr>
              <w:rPr>
                <w:rFonts w:ascii="Times New Roman" w:hAnsi="Times New Roman" w:cs="Times New Roman"/>
              </w:rPr>
            </w:pPr>
            <w:r w:rsidRPr="00B97B2C">
              <w:rPr>
                <w:rFonts w:ascii="Times New Roman" w:hAnsi="Times New Roman" w:cs="Times New Roman"/>
              </w:rPr>
              <w:t xml:space="preserve">2. Выполнить задания в контурной карте по темам: </w:t>
            </w:r>
          </w:p>
          <w:p w:rsidR="006D4584" w:rsidRPr="00B97B2C" w:rsidRDefault="006D4584" w:rsidP="00BC0CD3">
            <w:pPr>
              <w:rPr>
                <w:rFonts w:ascii="Times New Roman" w:hAnsi="Times New Roman" w:cs="Times New Roman"/>
              </w:rPr>
            </w:pPr>
            <w:r w:rsidRPr="00B97B2C">
              <w:rPr>
                <w:rFonts w:ascii="Times New Roman" w:hAnsi="Times New Roman" w:cs="Times New Roman"/>
              </w:rPr>
              <w:t>Канада.</w:t>
            </w:r>
          </w:p>
          <w:p w:rsidR="006D4584" w:rsidRPr="00B97B2C" w:rsidRDefault="006D4584" w:rsidP="00BC0CD3">
            <w:pPr>
              <w:rPr>
                <w:rFonts w:ascii="Times New Roman" w:hAnsi="Times New Roman" w:cs="Times New Roman"/>
              </w:rPr>
            </w:pPr>
            <w:r w:rsidRPr="00B97B2C">
              <w:rPr>
                <w:rFonts w:ascii="Times New Roman" w:hAnsi="Times New Roman" w:cs="Times New Roman"/>
              </w:rPr>
              <w:t>Соединённые Штаты Америки.</w:t>
            </w:r>
          </w:p>
          <w:p w:rsidR="006D4584" w:rsidRDefault="006D4584" w:rsidP="00BC0CD3">
            <w:r w:rsidRPr="00B97B2C">
              <w:rPr>
                <w:rFonts w:ascii="Times New Roman" w:hAnsi="Times New Roman" w:cs="Times New Roman"/>
              </w:rPr>
              <w:t xml:space="preserve">3 Выполненные задания (фото) прислать в АСУ РСО, либо в </w:t>
            </w:r>
            <w:proofErr w:type="spellStart"/>
            <w:r w:rsidRPr="00B97B2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97B2C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B97B2C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6D4584" w:rsidRPr="00650744" w:rsidTr="00B97B2C">
        <w:trPr>
          <w:trHeight w:hRule="exact" w:val="1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Pr="00650744" w:rsidRDefault="006D4584" w:rsidP="006D458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584" w:rsidRPr="00650744" w:rsidRDefault="006D4584" w:rsidP="006D4584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6D4584" w:rsidRPr="00650744" w:rsidRDefault="006D4584" w:rsidP="006D458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Default="006D4584" w:rsidP="006D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D4584" w:rsidRPr="00650744" w:rsidRDefault="006D4584" w:rsidP="006D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 Л.Н..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584" w:rsidRPr="00E46C4B" w:rsidRDefault="006D4584" w:rsidP="006D4584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DD6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Е.И.Пугачёва.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Pr="00407DAF" w:rsidRDefault="006D4584" w:rsidP="006D4584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пройдите урок в учебнике, изучив материалы   </w:t>
            </w:r>
            <w:proofErr w:type="gramStart"/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6D4584" w:rsidRPr="00407DAF" w:rsidRDefault="006D4584" w:rsidP="006D4584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DAF"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>РЭШ:</w:t>
            </w:r>
          </w:p>
          <w:p w:rsidR="006D4584" w:rsidRPr="00E46C4B" w:rsidRDefault="00CB3674" w:rsidP="006D4584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8" w:history="1">
              <w:r w:rsidR="006D4584" w:rsidRPr="00407D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https://resh.edu.ru/subiect/lesson/5538/start/224086/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584" w:rsidRPr="00B97B2C" w:rsidRDefault="006D4584" w:rsidP="006D4584">
            <w:pPr>
              <w:rPr>
                <w:rFonts w:ascii="Times New Roman" w:hAnsi="Times New Roman" w:cs="Times New Roman"/>
              </w:rPr>
            </w:pPr>
            <w:proofErr w:type="gramStart"/>
            <w:r w:rsidRPr="00B97B2C">
              <w:rPr>
                <w:rFonts w:ascii="Times New Roman" w:hAnsi="Times New Roman" w:cs="Times New Roman"/>
              </w:rPr>
              <w:t>П</w:t>
            </w:r>
            <w:proofErr w:type="gramEnd"/>
            <w:r w:rsidRPr="00B97B2C">
              <w:rPr>
                <w:rFonts w:ascii="Times New Roman" w:hAnsi="Times New Roman" w:cs="Times New Roman"/>
              </w:rPr>
              <w:t xml:space="preserve"> 21  прочитать, ответить на 2 вопрос письменно,  фото отчет прислать через АСУ РСО, либо </w:t>
            </w:r>
            <w:proofErr w:type="spellStart"/>
            <w:r w:rsidRPr="00B97B2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97B2C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B97B2C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6D4584" w:rsidRPr="00650744" w:rsidTr="00806C54">
        <w:trPr>
          <w:trHeight w:hRule="exact" w:val="58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584" w:rsidRPr="00650744" w:rsidRDefault="006D4584" w:rsidP="006D4584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</w:tr>
      <w:tr w:rsidR="006D4584" w:rsidRPr="00650744" w:rsidTr="00B97B2C">
        <w:trPr>
          <w:trHeight w:hRule="exact" w:val="2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Pr="00650744" w:rsidRDefault="006D4584" w:rsidP="006D458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584" w:rsidRPr="00650744" w:rsidRDefault="006D4584" w:rsidP="006D4584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6D4584" w:rsidRPr="00650744" w:rsidRDefault="006D4584" w:rsidP="006D458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Default="006D4584" w:rsidP="006D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6D4584" w:rsidRPr="00650744" w:rsidRDefault="006D4584" w:rsidP="006D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Гришенкова Т.Г.</w:t>
            </w:r>
            <w:r w:rsidRPr="00650744">
              <w:rPr>
                <w:rFonts w:ascii="Times New Roman" w:hAnsi="Times New Roman" w:cs="Times New Roman"/>
              </w:rPr>
              <w:t xml:space="preserve"> </w:t>
            </w:r>
          </w:p>
          <w:p w:rsidR="006D4584" w:rsidRPr="00650744" w:rsidRDefault="006D4584" w:rsidP="006D4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584" w:rsidRPr="00B97B2C" w:rsidRDefault="00B97B2C" w:rsidP="00BC0CD3">
            <w:pPr>
              <w:rPr>
                <w:rFonts w:ascii="Times New Roman" w:hAnsi="Times New Roman" w:cs="Times New Roman"/>
              </w:rPr>
            </w:pPr>
            <w:r w:rsidRPr="00B97B2C">
              <w:rPr>
                <w:rFonts w:ascii="Times New Roman" w:hAnsi="Times New Roman" w:cs="Times New Roman"/>
              </w:rPr>
              <w:t>Признаки подобия треугольников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B2C" w:rsidRPr="00B97B2C" w:rsidRDefault="00B97B2C" w:rsidP="00B97B2C">
            <w:r w:rsidRPr="00B97B2C">
              <w:rPr>
                <w:rFonts w:ascii="Times New Roman" w:hAnsi="Times New Roman" w:cs="Times New Roman"/>
              </w:rPr>
              <w:t>Перейти по ссылке</w:t>
            </w:r>
            <w:r w:rsidRPr="00B97B2C">
              <w:t xml:space="preserve"> </w:t>
            </w:r>
            <w:hyperlink r:id="rId9" w:history="1">
              <w:r w:rsidRPr="00B97B2C">
                <w:rPr>
                  <w:rStyle w:val="a3"/>
                </w:rPr>
                <w:t>https://www.youtube.com/watch?v=_O</w:t>
              </w:r>
              <w:r w:rsidRPr="00B97B2C">
                <w:rPr>
                  <w:rStyle w:val="a3"/>
                </w:rPr>
                <w:t>s</w:t>
              </w:r>
              <w:r w:rsidRPr="00B97B2C">
                <w:rPr>
                  <w:rStyle w:val="a3"/>
                </w:rPr>
                <w:t>FDb9PMMQ</w:t>
              </w:r>
            </w:hyperlink>
          </w:p>
          <w:p w:rsidR="006D4584" w:rsidRPr="00B97B2C" w:rsidRDefault="00B97B2C" w:rsidP="00B97B2C">
            <w:pPr>
              <w:rPr>
                <w:rFonts w:ascii="Times New Roman" w:hAnsi="Times New Roman" w:cs="Times New Roman"/>
              </w:rPr>
            </w:pPr>
            <w:r w:rsidRPr="00B97B2C">
              <w:rPr>
                <w:rFonts w:ascii="Times New Roman" w:hAnsi="Times New Roman" w:cs="Times New Roman"/>
              </w:rPr>
              <w:t>И ознакомиться с материалом. Либо в случае отсутствия интернет - соединения ознакомиться с материалом в  учебнике на стр. 142-144, разобрать примеры в учебнике.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584" w:rsidRPr="00650744" w:rsidRDefault="00B97B2C" w:rsidP="006D4584">
            <w:pPr>
              <w:rPr>
                <w:rFonts w:ascii="Times New Roman" w:hAnsi="Times New Roman" w:cs="Times New Roman"/>
              </w:rPr>
            </w:pPr>
            <w:r w:rsidRPr="00B97B2C">
              <w:rPr>
                <w:rFonts w:ascii="Times New Roman" w:hAnsi="Times New Roman" w:cs="Times New Roman"/>
              </w:rPr>
              <w:t xml:space="preserve">Выполнить задания из рабочей тетради, прикрепленной в письме в АСУ РСО. Решение прислать в АСУ РСО, либо в </w:t>
            </w:r>
            <w:proofErr w:type="spellStart"/>
            <w:r w:rsidRPr="00B97B2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97B2C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B97B2C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6D4584" w:rsidRPr="00650744" w:rsidTr="00B97B2C">
        <w:trPr>
          <w:trHeight w:hRule="exact" w:val="18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584" w:rsidRPr="00650744" w:rsidRDefault="006D4584" w:rsidP="006D458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84" w:rsidRPr="00650744" w:rsidRDefault="006D4584" w:rsidP="006D4584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6D4584" w:rsidRPr="00650744" w:rsidRDefault="006D4584" w:rsidP="006D458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584" w:rsidRDefault="006D4584" w:rsidP="006D4584">
            <w:pPr>
              <w:jc w:val="center"/>
              <w:rPr>
                <w:rFonts w:ascii="Times New Roman" w:hAnsi="Times New Roman" w:cs="Times New Roman"/>
              </w:rPr>
            </w:pPr>
            <w:r w:rsidRPr="00650744">
              <w:rPr>
                <w:rFonts w:ascii="Times New Roman" w:hAnsi="Times New Roman" w:cs="Times New Roman"/>
              </w:rPr>
              <w:t>Русский язык</w:t>
            </w:r>
          </w:p>
          <w:p w:rsidR="006D4584" w:rsidRPr="005319A7" w:rsidRDefault="006D4584" w:rsidP="006D4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Р.Л</w:t>
            </w:r>
            <w:r w:rsidRPr="005319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584" w:rsidRPr="005500E6" w:rsidRDefault="006D4584" w:rsidP="006D4584">
            <w:pPr>
              <w:rPr>
                <w:rFonts w:ascii="Times New Roman" w:hAnsi="Times New Roman" w:cs="Times New Roman"/>
              </w:rPr>
            </w:pPr>
            <w:r w:rsidRPr="005500E6">
              <w:rPr>
                <w:rFonts w:ascii="Times New Roman" w:hAnsi="Times New Roman" w:cs="Times New Roman"/>
              </w:rPr>
              <w:t>Синтаксический разбор предложения с обособленными членами.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584" w:rsidRDefault="006D4584" w:rsidP="006D4584"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 Ссылка в РЭШ </w:t>
            </w:r>
            <w:hyperlink r:id="rId10" w:history="1">
              <w:r>
                <w:rPr>
                  <w:rStyle w:val="a3"/>
                </w:rPr>
                <w:t>https://resh.edu.ru/subject/lesson/2653/start/</w:t>
              </w:r>
            </w:hyperlink>
          </w:p>
          <w:p w:rsidR="006D4584" w:rsidRPr="005500E6" w:rsidRDefault="006D4584" w:rsidP="006D4584">
            <w:pPr>
              <w:rPr>
                <w:rFonts w:ascii="Times New Roman" w:hAnsi="Times New Roman" w:cs="Times New Roman"/>
              </w:rPr>
            </w:pPr>
            <w:r w:rsidRPr="00B40FCF">
              <w:rPr>
                <w:rFonts w:ascii="Times New Roman" w:hAnsi="Times New Roman" w:cs="Times New Roman"/>
              </w:rPr>
              <w:t xml:space="preserve"> либо в случае отсутствия интернет - соединения ознак</w:t>
            </w:r>
            <w:bookmarkStart w:id="0" w:name="_GoBack"/>
            <w:bookmarkEnd w:id="0"/>
            <w:r w:rsidRPr="00B40FCF">
              <w:rPr>
                <w:rFonts w:ascii="Times New Roman" w:hAnsi="Times New Roman" w:cs="Times New Roman"/>
              </w:rPr>
              <w:t>омиться с материалом в учебнике на стр.</w:t>
            </w:r>
            <w:r>
              <w:rPr>
                <w:rFonts w:ascii="Times New Roman" w:hAnsi="Times New Roman" w:cs="Times New Roman"/>
              </w:rPr>
              <w:t xml:space="preserve">186-187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584" w:rsidRPr="005500E6" w:rsidRDefault="006D4584" w:rsidP="006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</w:t>
            </w:r>
            <w:r w:rsidRPr="005500E6">
              <w:rPr>
                <w:rFonts w:ascii="Times New Roman" w:hAnsi="Times New Roman" w:cs="Times New Roman"/>
              </w:rPr>
              <w:t>пр.328</w:t>
            </w:r>
            <w:r>
              <w:rPr>
                <w:rFonts w:ascii="Times New Roman" w:hAnsi="Times New Roman" w:cs="Times New Roman"/>
              </w:rPr>
              <w:t xml:space="preserve"> Фотоотчет  передать через АСУ РСО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6D4584" w:rsidRPr="00650744" w:rsidTr="00B97B2C">
        <w:trPr>
          <w:trHeight w:hRule="exact" w:val="15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584" w:rsidRPr="00650744" w:rsidRDefault="006D4584" w:rsidP="006D4584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84" w:rsidRPr="00650744" w:rsidRDefault="006D4584" w:rsidP="006D4584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44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6D4584" w:rsidRPr="00650744" w:rsidRDefault="006D4584" w:rsidP="006D458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50744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6D4584" w:rsidRPr="00650744" w:rsidRDefault="006D4584" w:rsidP="006D458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584" w:rsidRDefault="006D4584" w:rsidP="006D4584">
            <w:pPr>
              <w:jc w:val="center"/>
              <w:rPr>
                <w:rFonts w:ascii="Times New Roman" w:hAnsi="Times New Roman" w:cs="Times New Roman"/>
              </w:rPr>
            </w:pPr>
            <w:r w:rsidRPr="00650744">
              <w:rPr>
                <w:rFonts w:ascii="Times New Roman" w:hAnsi="Times New Roman" w:cs="Times New Roman"/>
              </w:rPr>
              <w:t>Физическая культура</w:t>
            </w:r>
          </w:p>
          <w:p w:rsidR="006D4584" w:rsidRPr="00650744" w:rsidRDefault="006D4584" w:rsidP="006D4584">
            <w:pPr>
              <w:jc w:val="center"/>
              <w:rPr>
                <w:rFonts w:ascii="Times New Roman" w:hAnsi="Times New Roman" w:cs="Times New Roman"/>
              </w:rPr>
            </w:pPr>
            <w:r w:rsidRPr="005319A7">
              <w:rPr>
                <w:rFonts w:ascii="Times New Roman" w:hAnsi="Times New Roman" w:cs="Times New Roman"/>
              </w:rPr>
              <w:t>Иванова Т.П.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584" w:rsidRPr="008A25F0" w:rsidRDefault="006D4584" w:rsidP="006D4584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5F0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Учебно-тренировочная игра 3х3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584" w:rsidRPr="00CA7903" w:rsidRDefault="006D4584" w:rsidP="006D4584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584" w:rsidRPr="00EA72B0" w:rsidRDefault="006D4584" w:rsidP="006D4584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5875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5875">
              <w:rPr>
                <w:sz w:val="24"/>
                <w:szCs w:val="24"/>
              </w:rPr>
              <w:t xml:space="preserve"> </w:t>
            </w:r>
            <w:r w:rsidRPr="00B97B2C">
              <w:rPr>
                <w:rFonts w:ascii="Times New Roman" w:hAnsi="Times New Roman" w:cs="Times New Roman"/>
                <w:sz w:val="24"/>
                <w:szCs w:val="24"/>
              </w:rPr>
              <w:t>Перейти по ссылке и ознакомиться с материалом</w:t>
            </w:r>
            <w:r>
              <w:t xml:space="preserve"> </w:t>
            </w: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1" w:history="1">
              <w:r w:rsidRPr="003127D9">
                <w:rPr>
                  <w:rStyle w:val="a3"/>
                  <w:rFonts w:ascii="Times New Roman" w:eastAsia="Calibri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 w:bidi="ru-RU"/>
                </w:rPr>
                <w:t>https://www.youtube.com/watch?v=ceUGG6LqbSw</w:t>
              </w:r>
            </w:hyperlink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2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584" w:rsidRPr="00F068B1" w:rsidRDefault="006D4584" w:rsidP="006D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8B1">
              <w:rPr>
                <w:rFonts w:ascii="Times New Roman" w:hAnsi="Times New Roman" w:cs="Times New Roman"/>
                <w:sz w:val="28"/>
                <w:szCs w:val="28"/>
              </w:rPr>
              <w:t>Учить правила игры в баскетбол</w:t>
            </w:r>
          </w:p>
        </w:tc>
      </w:tr>
    </w:tbl>
    <w:p w:rsidR="00DC332E" w:rsidRPr="00650744" w:rsidRDefault="00CB3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507508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0060" w:rsidRPr="00507508" w:rsidRDefault="00950060" w:rsidP="00833B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33B23" w:rsidRPr="00507508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80518F" w:rsidRPr="00650744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650744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74" w:rsidRDefault="00CB3674" w:rsidP="00DC2A80">
      <w:r>
        <w:separator/>
      </w:r>
    </w:p>
  </w:endnote>
  <w:endnote w:type="continuationSeparator" w:id="0">
    <w:p w:rsidR="00CB3674" w:rsidRDefault="00CB3674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74" w:rsidRDefault="00CB3674" w:rsidP="00DC2A80">
      <w:r>
        <w:separator/>
      </w:r>
    </w:p>
  </w:footnote>
  <w:footnote w:type="continuationSeparator" w:id="0">
    <w:p w:rsidR="00CB3674" w:rsidRDefault="00CB3674" w:rsidP="00DC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C6DF1"/>
    <w:rsid w:val="000D5B34"/>
    <w:rsid w:val="0014092F"/>
    <w:rsid w:val="00175AAC"/>
    <w:rsid w:val="001A0322"/>
    <w:rsid w:val="001E43EC"/>
    <w:rsid w:val="001F244D"/>
    <w:rsid w:val="00234597"/>
    <w:rsid w:val="002813A5"/>
    <w:rsid w:val="002C0DF4"/>
    <w:rsid w:val="00346DBE"/>
    <w:rsid w:val="003829BF"/>
    <w:rsid w:val="003A55C6"/>
    <w:rsid w:val="003D7FE8"/>
    <w:rsid w:val="004E69E4"/>
    <w:rsid w:val="00507508"/>
    <w:rsid w:val="005319A7"/>
    <w:rsid w:val="00543BDD"/>
    <w:rsid w:val="005762DD"/>
    <w:rsid w:val="005E5818"/>
    <w:rsid w:val="0060197B"/>
    <w:rsid w:val="00650744"/>
    <w:rsid w:val="006A57EE"/>
    <w:rsid w:val="006D4584"/>
    <w:rsid w:val="006E33AC"/>
    <w:rsid w:val="006E71BE"/>
    <w:rsid w:val="00712930"/>
    <w:rsid w:val="00722D0B"/>
    <w:rsid w:val="0080518F"/>
    <w:rsid w:val="00806C54"/>
    <w:rsid w:val="00833B23"/>
    <w:rsid w:val="00883C73"/>
    <w:rsid w:val="00895E63"/>
    <w:rsid w:val="008A5BDC"/>
    <w:rsid w:val="008F191F"/>
    <w:rsid w:val="00950060"/>
    <w:rsid w:val="00A03BEB"/>
    <w:rsid w:val="00A31E82"/>
    <w:rsid w:val="00A863C5"/>
    <w:rsid w:val="00B067A7"/>
    <w:rsid w:val="00B151D6"/>
    <w:rsid w:val="00B72A0F"/>
    <w:rsid w:val="00B76F4F"/>
    <w:rsid w:val="00B862A9"/>
    <w:rsid w:val="00B926FE"/>
    <w:rsid w:val="00B97B2C"/>
    <w:rsid w:val="00BC0DCE"/>
    <w:rsid w:val="00BF253C"/>
    <w:rsid w:val="00C3552B"/>
    <w:rsid w:val="00CB3674"/>
    <w:rsid w:val="00CF0A16"/>
    <w:rsid w:val="00D32E4D"/>
    <w:rsid w:val="00D45CFC"/>
    <w:rsid w:val="00D51B4D"/>
    <w:rsid w:val="00DC2A80"/>
    <w:rsid w:val="00DC332E"/>
    <w:rsid w:val="00DE6BCF"/>
    <w:rsid w:val="00EB23B5"/>
    <w:rsid w:val="00ED7E0C"/>
    <w:rsid w:val="00F46A5C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50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307598223728951103&amp;text=%D0%A0%D0%AD%D0%A8%20%D1%83%D1%80%D0%BE%D0%BA%D0%B8%20%D0%BF%D0%BE%20%D0%B3%D0%B5%D0%BE%D0%B3%D1%80%D0%B0%D1%84%D0%B8%D0%B8%207%20%D0%BA%D0%BB%D0%B0%D1%81%D1%81%20%D0%9A%D0%B0%D0%BD%D0%B0%D0%B4%D0%B0.%20%D0%A1%D0%BE%D0%B5%D0%B4%D0%B8%D0%BD%D1%91%D0%BD%D0%BD%D1%8B%D0%B5%20%D0%A8%D1%82%D0%B0%D1%82%D1%8B%20%D0%90%D0%BC%D0%B5%D1%80%D0%B8%D0%BA%D0%B8.&amp;path=wizard&amp;parent-reqid=1586158240934570-1488248060106285640800185-vla1-0270&amp;redircnt=1586158248.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eUGG6LqbS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265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OsFDb9PM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20</cp:revision>
  <dcterms:created xsi:type="dcterms:W3CDTF">2020-04-03T10:17:00Z</dcterms:created>
  <dcterms:modified xsi:type="dcterms:W3CDTF">2020-04-06T16:12:00Z</dcterms:modified>
</cp:coreProperties>
</file>