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0"/>
        <w:gridCol w:w="10"/>
        <w:gridCol w:w="1418"/>
        <w:gridCol w:w="2399"/>
        <w:gridCol w:w="2562"/>
        <w:gridCol w:w="4384"/>
        <w:gridCol w:w="2562"/>
      </w:tblGrid>
      <w:tr w:rsidR="00833B23" w:rsidRPr="00120323" w:rsidTr="00806C54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120323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20323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20323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20323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A0140" w:rsidRPr="00120323" w:rsidRDefault="00CA0140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20323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20323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120323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120323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0080F" w:rsidRPr="00120323" w:rsidTr="00B0080F">
        <w:trPr>
          <w:trHeight w:hRule="exact" w:val="1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120323" w:rsidRDefault="00B0080F" w:rsidP="00346DBE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120323" w:rsidRDefault="00B0080F" w:rsidP="00346DB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20323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B0080F" w:rsidRPr="00120323" w:rsidRDefault="00B0080F" w:rsidP="00346DBE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120323" w:rsidRDefault="00B0080F" w:rsidP="00346DBE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B0080F" w:rsidRPr="00120323" w:rsidRDefault="00B0080F" w:rsidP="00346DBE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32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Default="00B0080F" w:rsidP="00346D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Геомертия</w:t>
            </w:r>
            <w:proofErr w:type="spellEnd"/>
          </w:p>
          <w:p w:rsidR="00B0080F" w:rsidRPr="00120323" w:rsidRDefault="00B0080F" w:rsidP="00346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Гришенкова Т.Г.</w:t>
            </w:r>
            <w:r w:rsidRPr="001203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120323" w:rsidRDefault="00B0080F" w:rsidP="00346DBE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Государстве: причины, начало.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9B5218" w:rsidRDefault="00B0080F" w:rsidP="00BC0CD3">
            <w:pPr>
              <w:rPr>
                <w:rFonts w:ascii="Times New Roman" w:hAnsi="Times New Roman" w:cs="Times New Roman"/>
              </w:rPr>
            </w:pPr>
            <w:r w:rsidRPr="009B5218">
              <w:rPr>
                <w:rFonts w:ascii="Times New Roman" w:hAnsi="Times New Roman" w:cs="Times New Roman"/>
              </w:rPr>
              <w:t>Перейти по ссылке и просмотреть материал</w:t>
            </w:r>
          </w:p>
          <w:p w:rsidR="00B0080F" w:rsidRPr="009B5218" w:rsidRDefault="00C16E06" w:rsidP="00BC0CD3">
            <w:pPr>
              <w:rPr>
                <w:rFonts w:ascii="Times New Roman" w:hAnsi="Times New Roman" w:cs="Times New Roman"/>
              </w:rPr>
            </w:pPr>
            <w:hyperlink r:id="rId7" w:history="1">
              <w:r w:rsidR="00B0080F" w:rsidRPr="009B5218">
                <w:rPr>
                  <w:rStyle w:val="a3"/>
                  <w:rFonts w:ascii="Times New Roman" w:hAnsi="Times New Roman" w:cs="Times New Roman"/>
                </w:rPr>
                <w:t>https://www.youtube.com/watch?v=AXK6DyovINM</w:t>
              </w:r>
            </w:hyperlink>
          </w:p>
          <w:p w:rsidR="00B0080F" w:rsidRPr="00BB4ED5" w:rsidRDefault="00B0080F" w:rsidP="00BC0CD3">
            <w:r w:rsidRPr="009B5218">
              <w:rPr>
                <w:rFonts w:ascii="Times New Roman" w:hAnsi="Times New Roman" w:cs="Times New Roman"/>
              </w:rPr>
              <w:t xml:space="preserve">либо в случае отсутствия интернет - соединения </w:t>
            </w:r>
            <w:r w:rsidRPr="00BB4ED5">
              <w:t xml:space="preserve">ознакомиться с материалом в учебнике на стр. </w:t>
            </w:r>
            <w:r>
              <w:t>84-85</w:t>
            </w:r>
            <w:r w:rsidRPr="00BB4ED5"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0F" w:rsidRPr="00120323" w:rsidRDefault="00B0080F" w:rsidP="00346DBE">
            <w:pPr>
              <w:rPr>
                <w:rFonts w:ascii="Times New Roman" w:hAnsi="Times New Roman" w:cs="Times New Roman"/>
              </w:rPr>
            </w:pPr>
            <w:r>
              <w:t xml:space="preserve">Выполнить задания в тетрадь из файла, прикрепленного в письме АСУ РСО. </w:t>
            </w:r>
            <w:r w:rsidRPr="00BB4ED5">
              <w:t xml:space="preserve">Решение прислать в АСУ РСО, либо в </w:t>
            </w:r>
            <w:proofErr w:type="spellStart"/>
            <w:r w:rsidRPr="00BB4ED5">
              <w:t>вайбер</w:t>
            </w:r>
            <w:proofErr w:type="spellEnd"/>
            <w:r w:rsidRPr="00BB4ED5">
              <w:t xml:space="preserve">, либо </w:t>
            </w:r>
            <w:proofErr w:type="spellStart"/>
            <w:r w:rsidRPr="00BB4ED5">
              <w:t>вконтакте</w:t>
            </w:r>
            <w:proofErr w:type="spellEnd"/>
          </w:p>
        </w:tc>
      </w:tr>
      <w:tr w:rsidR="00B0080F" w:rsidRPr="00120323" w:rsidTr="009B5218">
        <w:trPr>
          <w:trHeight w:hRule="exact" w:val="2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120323" w:rsidRDefault="00B0080F" w:rsidP="00346DBE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120323" w:rsidRDefault="00B0080F" w:rsidP="00346DBE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120323" w:rsidRDefault="00B0080F" w:rsidP="00346DBE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5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Default="00B0080F" w:rsidP="00346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0080F" w:rsidRPr="00120323" w:rsidRDefault="00B0080F" w:rsidP="00346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М.Н.</w:t>
            </w:r>
            <w:r w:rsidRPr="001203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9B5218" w:rsidRDefault="00B0080F" w:rsidP="00346DBE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218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</w:t>
            </w:r>
            <w:r w:rsidRPr="009B5218">
              <w:rPr>
                <w:rFonts w:ascii="Times New Roman" w:hAnsi="Times New Roman" w:cs="Times New Roman"/>
              </w:rPr>
              <w:t xml:space="preserve"> </w:t>
            </w:r>
            <w:r w:rsidRPr="009B521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80F" w:rsidRPr="006A1D38" w:rsidRDefault="00B0080F" w:rsidP="006A1D38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D3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учебника на стр.164-167, в рабочей тетради решите задачи №1,2,3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упр.30</w:t>
            </w:r>
            <w:r w:rsidRPr="006A1D3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по </w:t>
            </w:r>
            <w:proofErr w:type="spellStart"/>
            <w:r w:rsidRPr="006A1D38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0F" w:rsidRDefault="00B0080F" w:rsidP="0034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п. 55, решить задачу №3 из упр.30, выполнить задание к п.55</w:t>
            </w:r>
          </w:p>
          <w:p w:rsidR="00B0080F" w:rsidRPr="009B5218" w:rsidRDefault="00B0080F" w:rsidP="00B0080F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9B5218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Фотоотчёт прислать по </w:t>
            </w:r>
            <w:proofErr w:type="spellStart"/>
            <w:r w:rsidRPr="009B5218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Вайберу</w:t>
            </w:r>
            <w:proofErr w:type="spellEnd"/>
            <w:r w:rsidRPr="009B5218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или прикрепить  файл  по почте АСУ РСО</w:t>
            </w:r>
          </w:p>
        </w:tc>
      </w:tr>
      <w:tr w:rsidR="00B0080F" w:rsidRPr="00120323" w:rsidTr="00B0080F">
        <w:trPr>
          <w:trHeight w:hRule="exact" w:val="26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120323" w:rsidRDefault="00B0080F" w:rsidP="00B0080F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80F" w:rsidRPr="00120323" w:rsidRDefault="00B0080F" w:rsidP="00B0080F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120323" w:rsidRDefault="00B0080F" w:rsidP="00B008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20323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B0080F" w:rsidRPr="00120323" w:rsidRDefault="00B0080F" w:rsidP="00B008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20323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B0080F" w:rsidRPr="00120323" w:rsidRDefault="00B0080F" w:rsidP="00B008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20323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B0080F" w:rsidRPr="00120323" w:rsidRDefault="00B0080F" w:rsidP="00B0080F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120323" w:rsidRDefault="00B0080F" w:rsidP="00B0080F">
            <w:pPr>
              <w:jc w:val="center"/>
              <w:rPr>
                <w:rFonts w:ascii="Times New Roman" w:hAnsi="Times New Roman" w:cs="Times New Roman"/>
              </w:rPr>
            </w:pPr>
            <w:r w:rsidRPr="00120323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B0080F" w:rsidRPr="00120323" w:rsidRDefault="00B0080F" w:rsidP="00B0080F">
            <w:pPr>
              <w:jc w:val="center"/>
              <w:rPr>
                <w:rFonts w:ascii="Times New Roman" w:hAnsi="Times New Roman" w:cs="Times New Roman"/>
              </w:rPr>
            </w:pPr>
            <w:r w:rsidRPr="00120323">
              <w:rPr>
                <w:rFonts w:ascii="Times New Roman" w:hAnsi="Times New Roman" w:cs="Times New Roman"/>
              </w:rPr>
              <w:t>Николаева Т.</w:t>
            </w:r>
            <w:proofErr w:type="gramStart"/>
            <w:r w:rsidRPr="0012032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E46C4B" w:rsidRDefault="00B0080F" w:rsidP="00B0080F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Простые и составные союзы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80F" w:rsidRPr="00C56387" w:rsidRDefault="00B0080F" w:rsidP="009B5218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 w:rsidRPr="00B0080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B0080F"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>по данной ссылке</w:t>
            </w:r>
          </w:p>
          <w:p w:rsidR="00B0080F" w:rsidRPr="00B0080F" w:rsidRDefault="00C16E06" w:rsidP="00B0080F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0080F" w:rsidRPr="00E93D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080F" w:rsidRPr="00B008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0080F" w:rsidRPr="00E93D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B0080F" w:rsidRPr="00B008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0080F" w:rsidRPr="00E93D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B0080F" w:rsidRPr="00B008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0080F" w:rsidRPr="00E93D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0080F" w:rsidRPr="00B008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0080F" w:rsidRPr="00E93D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subiect</w:t>
              </w:r>
              <w:proofErr w:type="spellEnd"/>
              <w:r w:rsidR="00B0080F" w:rsidRPr="00B008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0080F" w:rsidRPr="00E93D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B0080F" w:rsidRPr="00B008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/5538/</w:t>
              </w:r>
              <w:r w:rsidR="00B0080F" w:rsidRPr="00E93D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B0080F" w:rsidRPr="00B008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/224086/</w:t>
              </w:r>
            </w:hyperlink>
            <w:r w:rsidR="00B0080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пройдите урок в учебнике, изучив материалы п.  </w:t>
            </w:r>
            <w:r w:rsidR="00B0080F" w:rsidRPr="00B0080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  <w:r w:rsidR="00B0080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0080F" w:rsidRPr="00B0080F" w:rsidRDefault="00B0080F" w:rsidP="00B0080F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0F" w:rsidRPr="009B5218" w:rsidRDefault="00B0080F" w:rsidP="00B0080F">
            <w:pPr>
              <w:rPr>
                <w:rFonts w:ascii="Times New Roman" w:hAnsi="Times New Roman" w:cs="Times New Roman"/>
              </w:rPr>
            </w:pPr>
            <w:r w:rsidRPr="009B5218">
              <w:rPr>
                <w:rFonts w:ascii="Times New Roman" w:hAnsi="Times New Roman" w:cs="Times New Roman"/>
              </w:rPr>
              <w:t>П.59 изучить, выполнить упр.359.Ответ прислать в АСУ РСО, фотоотчёт с помощью мессенджера</w:t>
            </w:r>
          </w:p>
        </w:tc>
      </w:tr>
      <w:tr w:rsidR="00B0080F" w:rsidRPr="00120323" w:rsidTr="00806C54">
        <w:trPr>
          <w:trHeight w:hRule="exact" w:val="5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80F" w:rsidRPr="00120323" w:rsidRDefault="00B0080F" w:rsidP="00B0080F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0080F" w:rsidRPr="00120323" w:rsidTr="00346DBE">
        <w:trPr>
          <w:trHeight w:hRule="exact" w:val="1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0F" w:rsidRPr="00120323" w:rsidRDefault="00B0080F" w:rsidP="00B0080F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80F" w:rsidRPr="00120323" w:rsidRDefault="00B0080F" w:rsidP="00B0080F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80F" w:rsidRPr="00120323" w:rsidRDefault="00B0080F" w:rsidP="00B008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20323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B0080F" w:rsidRPr="00120323" w:rsidRDefault="00B0080F" w:rsidP="00B008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20323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B0080F" w:rsidRPr="00120323" w:rsidRDefault="00B0080F" w:rsidP="00B008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20323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B0080F" w:rsidRPr="00120323" w:rsidRDefault="00B0080F" w:rsidP="00B0080F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80F" w:rsidRDefault="00B0080F" w:rsidP="00B0080F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B0080F" w:rsidRPr="00120323" w:rsidRDefault="00B0080F" w:rsidP="00B0080F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80F" w:rsidRPr="006D77F4" w:rsidRDefault="00B0080F" w:rsidP="00B0080F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F4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Государстве: борьба с интервентами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80F" w:rsidRPr="00407DAF" w:rsidRDefault="00B0080F" w:rsidP="00B0080F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пройдите урок в учебнике, изучив материалы   </w:t>
            </w:r>
            <w:proofErr w:type="gramStart"/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Pr="00407DAF"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>РЭШ:</w:t>
            </w:r>
          </w:p>
          <w:p w:rsidR="00B0080F" w:rsidRPr="00E46C4B" w:rsidRDefault="00C16E06" w:rsidP="00B0080F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9" w:history="1">
              <w:proofErr w:type="spellStart"/>
              <w:r w:rsidR="00B0080F" w:rsidRPr="00407D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ss</w:t>
              </w:r>
              <w:proofErr w:type="spellEnd"/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0F" w:rsidRPr="00E46C4B" w:rsidRDefault="00B0080F" w:rsidP="00B0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  <w:r w:rsidRPr="00867816">
              <w:rPr>
                <w:rFonts w:ascii="Times New Roman" w:hAnsi="Times New Roman" w:cs="Times New Roman"/>
                <w:sz w:val="22"/>
                <w:szCs w:val="22"/>
              </w:rPr>
              <w:t xml:space="preserve"> прочитать, ответить на 2 вопрос письменно,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фото отчет</w:t>
            </w:r>
            <w:r w:rsidRPr="00867816">
              <w:rPr>
                <w:rFonts w:ascii="Times New Roman" w:hAnsi="Times New Roman" w:cs="Times New Roman"/>
                <w:sz w:val="22"/>
                <w:szCs w:val="22"/>
              </w:rPr>
              <w:t xml:space="preserve"> прислать через АСУ РСО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либо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</w:p>
        </w:tc>
      </w:tr>
      <w:tr w:rsidR="00B0080F" w:rsidRPr="00120323" w:rsidTr="00B0080F">
        <w:trPr>
          <w:trHeight w:hRule="exact" w:val="1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80F" w:rsidRPr="00120323" w:rsidRDefault="00B0080F" w:rsidP="00B0080F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80F" w:rsidRPr="00120323" w:rsidRDefault="00B0080F" w:rsidP="00B0080F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80F" w:rsidRPr="00120323" w:rsidRDefault="00B0080F" w:rsidP="00B008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20323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B0080F" w:rsidRPr="00120323" w:rsidRDefault="00B0080F" w:rsidP="00B008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20323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B0080F" w:rsidRPr="00120323" w:rsidRDefault="00B0080F" w:rsidP="00B008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20323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B0080F" w:rsidRPr="00120323" w:rsidRDefault="00B0080F" w:rsidP="00B0080F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80F" w:rsidRPr="00120323" w:rsidRDefault="00B0080F" w:rsidP="00B0080F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0080F" w:rsidRPr="00120323" w:rsidRDefault="00B0080F" w:rsidP="00B0080F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Fonts w:ascii="Times New Roman" w:hAnsi="Times New Roman" w:cs="Times New Roman"/>
                <w:sz w:val="24"/>
                <w:szCs w:val="24"/>
              </w:rPr>
              <w:t>Иванов Н.В.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80F" w:rsidRPr="00120323" w:rsidRDefault="00B0080F" w:rsidP="00B0080F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203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Учебно-тренировочная игра3*3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80F" w:rsidRPr="00120323" w:rsidRDefault="00B0080F" w:rsidP="00B0080F">
            <w:pPr>
              <w:rPr>
                <w:rFonts w:ascii="Times New Roman" w:hAnsi="Times New Roman" w:cs="Times New Roman"/>
              </w:rPr>
            </w:pPr>
            <w:proofErr w:type="spellStart"/>
            <w:r w:rsidRPr="00120323">
              <w:rPr>
                <w:rFonts w:ascii="Times New Roman" w:hAnsi="Times New Roman" w:cs="Times New Roman"/>
              </w:rPr>
              <w:t>РЭШ:</w:t>
            </w:r>
            <w:hyperlink r:id="rId10" w:history="1">
              <w:r w:rsidRPr="00120323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120323">
                <w:rPr>
                  <w:rStyle w:val="a3"/>
                  <w:rFonts w:ascii="Times New Roman" w:hAnsi="Times New Roman" w:cs="Times New Roman"/>
                </w:rPr>
                <w:t>://resh.edu.ru/</w:t>
              </w:r>
              <w:proofErr w:type="spellStart"/>
              <w:r w:rsidRPr="00120323">
                <w:rPr>
                  <w:rStyle w:val="a3"/>
                  <w:rFonts w:ascii="Times New Roman" w:hAnsi="Times New Roman" w:cs="Times New Roman"/>
                </w:rPr>
                <w:t>subject</w:t>
              </w:r>
              <w:proofErr w:type="spellEnd"/>
              <w:r w:rsidRPr="00120323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120323">
                <w:rPr>
                  <w:rStyle w:val="a3"/>
                  <w:rFonts w:ascii="Times New Roman" w:hAnsi="Times New Roman" w:cs="Times New Roman"/>
                </w:rPr>
                <w:t>lesson</w:t>
              </w:r>
              <w:proofErr w:type="spellEnd"/>
              <w:r w:rsidRPr="00120323">
                <w:rPr>
                  <w:rStyle w:val="a3"/>
                  <w:rFonts w:ascii="Times New Roman" w:hAnsi="Times New Roman" w:cs="Times New Roman"/>
                </w:rPr>
                <w:t>/3199/</w:t>
              </w:r>
              <w:proofErr w:type="spellStart"/>
              <w:r w:rsidRPr="00120323">
                <w:rPr>
                  <w:rStyle w:val="a3"/>
                  <w:rFonts w:ascii="Times New Roman" w:hAnsi="Times New Roman" w:cs="Times New Roman"/>
                </w:rPr>
                <w:t>main</w:t>
              </w:r>
              <w:proofErr w:type="spellEnd"/>
              <w:r w:rsidRPr="00120323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80F" w:rsidRPr="00120323" w:rsidRDefault="00B0080F" w:rsidP="00B0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80F" w:rsidRPr="00120323" w:rsidTr="00262F2C">
        <w:trPr>
          <w:trHeight w:hRule="exact" w:val="2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80F" w:rsidRDefault="00B0080F" w:rsidP="00B0080F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</w:p>
          <w:p w:rsidR="00B0080F" w:rsidRPr="00120323" w:rsidRDefault="00B0080F" w:rsidP="00B0080F"/>
          <w:p w:rsidR="00B0080F" w:rsidRDefault="00B0080F" w:rsidP="00B0080F"/>
          <w:p w:rsidR="00B0080F" w:rsidRPr="00120323" w:rsidRDefault="00B0080F" w:rsidP="00B0080F"/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80F" w:rsidRPr="00120323" w:rsidRDefault="00B0080F" w:rsidP="00B0080F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2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80F" w:rsidRPr="00120323" w:rsidRDefault="00B0080F" w:rsidP="00B008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20323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B0080F" w:rsidRPr="00120323" w:rsidRDefault="00B0080F" w:rsidP="00B008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20323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B0080F" w:rsidRPr="00120323" w:rsidRDefault="00B0080F" w:rsidP="00B008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20323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B0080F" w:rsidRPr="00120323" w:rsidRDefault="00B0080F" w:rsidP="00B0080F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80F" w:rsidRDefault="00B0080F" w:rsidP="00B0080F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0080F" w:rsidRPr="00120323" w:rsidRDefault="00B0080F" w:rsidP="00B0080F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23">
              <w:rPr>
                <w:rFonts w:ascii="Times New Roman" w:hAnsi="Times New Roman" w:cs="Times New Roman"/>
                <w:sz w:val="24"/>
                <w:szCs w:val="24"/>
              </w:rPr>
              <w:t>Етриванова</w:t>
            </w:r>
            <w:proofErr w:type="spellEnd"/>
            <w:r w:rsidRPr="001203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80F" w:rsidRPr="009B5218" w:rsidRDefault="00B0080F" w:rsidP="00BC0CD3">
            <w:pPr>
              <w:rPr>
                <w:rFonts w:ascii="Times New Roman" w:hAnsi="Times New Roman" w:cs="Times New Roman"/>
              </w:rPr>
            </w:pPr>
            <w:r w:rsidRPr="009B5218">
              <w:rPr>
                <w:rFonts w:ascii="Times New Roman" w:hAnsi="Times New Roman" w:cs="Times New Roman"/>
              </w:rPr>
              <w:t>Температура воздуха.</w:t>
            </w:r>
          </w:p>
          <w:p w:rsidR="00B0080F" w:rsidRDefault="00B0080F" w:rsidP="00BC0CD3">
            <w:r w:rsidRPr="009B5218">
              <w:rPr>
                <w:rFonts w:ascii="Times New Roman" w:hAnsi="Times New Roman" w:cs="Times New Roman"/>
              </w:rPr>
              <w:t>Атмосферное давление. Ветер.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80F" w:rsidRDefault="00B0080F" w:rsidP="00BC0CD3">
            <w:r>
              <w:t>1</w:t>
            </w:r>
            <w:r w:rsidRPr="009B5218">
              <w:rPr>
                <w:rFonts w:ascii="Times New Roman" w:hAnsi="Times New Roman" w:cs="Times New Roman"/>
              </w:rPr>
              <w:t xml:space="preserve">.Перейти по ссылке в </w:t>
            </w:r>
            <w:proofErr w:type="spellStart"/>
            <w:r w:rsidRPr="009B5218">
              <w:rPr>
                <w:rFonts w:ascii="Times New Roman" w:hAnsi="Times New Roman" w:cs="Times New Roman"/>
                <w:b/>
                <w:lang w:val="en-US"/>
              </w:rPr>
              <w:t>infourok</w:t>
            </w:r>
            <w:proofErr w:type="spellEnd"/>
            <w:r w:rsidRPr="009B521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9B521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9B5218">
              <w:rPr>
                <w:rFonts w:ascii="Times New Roman" w:hAnsi="Times New Roman" w:cs="Times New Roman"/>
              </w:rPr>
              <w:t xml:space="preserve"> и просмотреть материал:</w:t>
            </w:r>
          </w:p>
          <w:p w:rsidR="00B0080F" w:rsidRDefault="00C16E06" w:rsidP="00BC0CD3">
            <w:hyperlink r:id="rId11" w:history="1">
              <w:proofErr w:type="gramStart"/>
              <w:r w:rsidR="00B0080F">
                <w:rPr>
                  <w:rStyle w:val="a3"/>
                </w:rPr>
                <w:t>https://yandex.ru/video/preview/?filmId=2039725747193910124&amp;reqid=1586156532904270-1665635139802898802300177-man2-5732-V&amp;suggest_reqid=463946340155293157670762253977592&amp;text=%D1%83%D1%80%D0%BE%D0%BA+%D0%BF%D0%BE+%D0%B3%D0%B5%D0%BE%D0%B3%D1%80%D0%B0%D1%84%D0%B8%D0%B8+6+%D0%BA%D0%BB%D0%B0%D1%81%D1%81+%22+%D0%A2%D0%B5%D0</w:t>
              </w:r>
              <w:proofErr w:type="gramEnd"/>
              <w:r w:rsidR="00B0080F">
                <w:rPr>
                  <w:rStyle w:val="a3"/>
                </w:rPr>
                <w:t>%</w:t>
              </w:r>
              <w:proofErr w:type="gramStart"/>
              <w:r w:rsidR="00B0080F">
                <w:rPr>
                  <w:rStyle w:val="a3"/>
                </w:rPr>
                <w:t>BC%D0%BF%D0%B5%D1%80%D0%B0%D1%82%D1%83%D1%80%D0%B0+%D0%B2%D0%BE%D0%B7%D0%B4%D1%83%D1%85%D0%B0%2C+%D0%B0%D1%82%D0%BC%D0%BE%D1%81%D1%84%D0%B5%D1%80%D0%BD%D0%BE%D0%B5+%D0%B4%D0%B0%D0%B2</w:t>
              </w:r>
              <w:proofErr w:type="gramEnd"/>
              <w:r w:rsidR="00B0080F">
                <w:rPr>
                  <w:rStyle w:val="a3"/>
                </w:rPr>
                <w:t>%D0%BB%D0%B5%D0%BD%D0%B8%D0%B5.+%D0%B2%D0%B5%D1%82%D0%B5%D1%80</w:t>
              </w:r>
            </w:hyperlink>
          </w:p>
          <w:p w:rsidR="00B0080F" w:rsidRDefault="00B0080F" w:rsidP="00BC0CD3">
            <w:r>
              <w:t>2.</w:t>
            </w:r>
            <w:r w:rsidRPr="00851185">
              <w:t xml:space="preserve">либо </w:t>
            </w:r>
            <w:r>
              <w:t xml:space="preserve">в случае отсутствия интернет - соединения ознакомиться с материалом параграфов № 27, 28 в </w:t>
            </w:r>
            <w:r w:rsidRPr="00851185">
              <w:t>учебник</w:t>
            </w:r>
            <w:r>
              <w:t>е.</w:t>
            </w:r>
          </w:p>
          <w:p w:rsidR="00B0080F" w:rsidRDefault="00B0080F" w:rsidP="00BC0CD3">
            <w:r>
              <w:t>3.Выполнить практическую работу на странице учебника 111.</w:t>
            </w:r>
          </w:p>
          <w:p w:rsidR="00B0080F" w:rsidRDefault="00B0080F" w:rsidP="00BC0CD3"/>
          <w:p w:rsidR="00B0080F" w:rsidRDefault="00B0080F" w:rsidP="00BC0CD3"/>
          <w:p w:rsidR="00B0080F" w:rsidRDefault="00B0080F" w:rsidP="00BC0CD3"/>
          <w:p w:rsidR="00B0080F" w:rsidRDefault="00B0080F" w:rsidP="00BC0CD3"/>
          <w:p w:rsidR="00B0080F" w:rsidRDefault="00B0080F" w:rsidP="00BC0CD3"/>
          <w:p w:rsidR="00B0080F" w:rsidRDefault="00B0080F" w:rsidP="00BC0CD3"/>
          <w:p w:rsidR="00B0080F" w:rsidRDefault="00B0080F" w:rsidP="00BC0CD3"/>
          <w:p w:rsidR="00B0080F" w:rsidRDefault="00B0080F" w:rsidP="00BC0CD3"/>
          <w:p w:rsidR="00B0080F" w:rsidRDefault="00B0080F" w:rsidP="00BC0CD3"/>
          <w:p w:rsidR="00B0080F" w:rsidRDefault="00B0080F" w:rsidP="00BC0CD3"/>
          <w:p w:rsidR="00B0080F" w:rsidRDefault="00B0080F" w:rsidP="00BC0CD3">
            <w:proofErr w:type="gramStart"/>
            <w:r>
              <w:t>Изучить материал из у</w:t>
            </w:r>
            <w:r w:rsidRPr="006C30A3">
              <w:t>чебник</w:t>
            </w:r>
            <w:r>
              <w:t>а</w:t>
            </w:r>
            <w:r w:rsidRPr="006C30A3">
              <w:t xml:space="preserve"> стр. 160-165</w:t>
            </w:r>
            <w:r>
              <w:t xml:space="preserve"> и просмотреть презентацию, прикрепленной в АСУ РСО в письме.</w:t>
            </w:r>
            <w:proofErr w:type="gramEnd"/>
          </w:p>
          <w:p w:rsidR="00B0080F" w:rsidRDefault="00B0080F" w:rsidP="00BC0CD3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80F" w:rsidRPr="009B5218" w:rsidRDefault="00B0080F" w:rsidP="00BC0CD3">
            <w:pPr>
              <w:rPr>
                <w:rFonts w:ascii="Times New Roman" w:hAnsi="Times New Roman" w:cs="Times New Roman"/>
              </w:rPr>
            </w:pPr>
            <w:r>
              <w:t>1.</w:t>
            </w:r>
            <w:r w:rsidRPr="009B5218">
              <w:rPr>
                <w:rFonts w:ascii="Times New Roman" w:hAnsi="Times New Roman" w:cs="Times New Roman"/>
              </w:rPr>
              <w:t>Из учебника выполнить номера № 3,№ 4 стр.111.</w:t>
            </w:r>
          </w:p>
          <w:p w:rsidR="00B0080F" w:rsidRDefault="00B0080F" w:rsidP="00BC0CD3">
            <w:r w:rsidRPr="009B5218">
              <w:rPr>
                <w:rFonts w:ascii="Times New Roman" w:hAnsi="Times New Roman" w:cs="Times New Roman"/>
              </w:rPr>
              <w:t xml:space="preserve">2. Фотоотчёт прислать в АСУ РСО, либо в </w:t>
            </w:r>
            <w:proofErr w:type="spellStart"/>
            <w:r w:rsidRPr="009B52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B5218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9B521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B5218">
              <w:rPr>
                <w:rFonts w:ascii="Times New Roman" w:hAnsi="Times New Roman" w:cs="Times New Roman"/>
              </w:rPr>
              <w:t>.</w:t>
            </w:r>
          </w:p>
        </w:tc>
      </w:tr>
    </w:tbl>
    <w:p w:rsidR="00DC332E" w:rsidRPr="00120323" w:rsidRDefault="00C16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B0080F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80518F" w:rsidRPr="00120323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80518F" w:rsidRPr="00120323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06" w:rsidRDefault="00C16E06" w:rsidP="00DC2A80">
      <w:r>
        <w:separator/>
      </w:r>
    </w:p>
  </w:endnote>
  <w:endnote w:type="continuationSeparator" w:id="0">
    <w:p w:rsidR="00C16E06" w:rsidRDefault="00C16E06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06" w:rsidRDefault="00C16E06" w:rsidP="00DC2A80">
      <w:r>
        <w:separator/>
      </w:r>
    </w:p>
  </w:footnote>
  <w:footnote w:type="continuationSeparator" w:id="0">
    <w:p w:rsidR="00C16E06" w:rsidRDefault="00C16E06" w:rsidP="00DC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120323"/>
    <w:rsid w:val="0014092F"/>
    <w:rsid w:val="00175AAC"/>
    <w:rsid w:val="001F244D"/>
    <w:rsid w:val="00255F6B"/>
    <w:rsid w:val="002813A5"/>
    <w:rsid w:val="002C0DF4"/>
    <w:rsid w:val="00346DBE"/>
    <w:rsid w:val="003829BF"/>
    <w:rsid w:val="003A55C6"/>
    <w:rsid w:val="003D7FE8"/>
    <w:rsid w:val="004153DE"/>
    <w:rsid w:val="00456770"/>
    <w:rsid w:val="004E69E4"/>
    <w:rsid w:val="0053253B"/>
    <w:rsid w:val="00543BDD"/>
    <w:rsid w:val="005762DD"/>
    <w:rsid w:val="005E5818"/>
    <w:rsid w:val="0060197B"/>
    <w:rsid w:val="006A1D38"/>
    <w:rsid w:val="006E71BE"/>
    <w:rsid w:val="00712930"/>
    <w:rsid w:val="00722D0B"/>
    <w:rsid w:val="00732296"/>
    <w:rsid w:val="0080518F"/>
    <w:rsid w:val="00806C54"/>
    <w:rsid w:val="00833B23"/>
    <w:rsid w:val="00883C73"/>
    <w:rsid w:val="00895E63"/>
    <w:rsid w:val="008F191F"/>
    <w:rsid w:val="009B5218"/>
    <w:rsid w:val="00A03BEB"/>
    <w:rsid w:val="00A31E82"/>
    <w:rsid w:val="00B0080F"/>
    <w:rsid w:val="00B067A7"/>
    <w:rsid w:val="00B151D6"/>
    <w:rsid w:val="00B72A0F"/>
    <w:rsid w:val="00B76F4F"/>
    <w:rsid w:val="00B926FE"/>
    <w:rsid w:val="00BC0DCE"/>
    <w:rsid w:val="00BF253C"/>
    <w:rsid w:val="00C16E06"/>
    <w:rsid w:val="00C3552B"/>
    <w:rsid w:val="00C82DA2"/>
    <w:rsid w:val="00CA0140"/>
    <w:rsid w:val="00CF0A16"/>
    <w:rsid w:val="00D32E4D"/>
    <w:rsid w:val="00D45CFC"/>
    <w:rsid w:val="00D51B4D"/>
    <w:rsid w:val="00D67A3F"/>
    <w:rsid w:val="00DC2A80"/>
    <w:rsid w:val="00DC332E"/>
    <w:rsid w:val="00DE6BCF"/>
    <w:rsid w:val="00E8510C"/>
    <w:rsid w:val="00E9423F"/>
    <w:rsid w:val="00ED7E0C"/>
    <w:rsid w:val="00F72FB1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ubtle Emphasis"/>
    <w:basedOn w:val="a0"/>
    <w:uiPriority w:val="19"/>
    <w:qFormat/>
    <w:rsid w:val="00F72FB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iect/lesson/5538/start/22408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K6DyovIN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2039725747193910124&amp;reqid=1586156532904270-1665635139802898802300177-man2-5732-V&amp;suggest_reqid=463946340155293157670762253977592&amp;text=%D1%83%D1%80%D0%BE%D0%BA+%D0%BF%D0%BE+%D0%B3%D0%B5%D0%BE%D0%B3%D1%80%D0%B0%D1%84%D0%B8%D0%B8+6+%D0%BA%D0%BB%D0%B0%D1%81%D1%81+%22+%D0%A2%D0%B5%D0%BC%D0%BF%D0%B5%D1%80%D0%B0%D1%82%D1%83%D1%80%D0%B0+%D0%B2%D0%BE%D0%B7%D0%B4%D1%83%D1%85%D0%B0%2C+%D0%B0%D1%82%D0%BC%D0%BE%D1%81%D1%84%D0%B5%D1%80%D0%BD%D0%BE%D0%B5+%D0%B4%D0%B0%D0%B2%D0%BB%D0%B5%D0%BD%D0%B8%D0%B5.+%D0%B2%D0%B5%D1%82%D0%B5%D1%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3199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38/start/224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20</cp:revision>
  <dcterms:created xsi:type="dcterms:W3CDTF">2020-04-03T10:17:00Z</dcterms:created>
  <dcterms:modified xsi:type="dcterms:W3CDTF">2020-04-06T16:06:00Z</dcterms:modified>
</cp:coreProperties>
</file>