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B40FCF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B40FCF"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0FCF" w:rsidRPr="00B40FCF" w:rsidRDefault="00B40FCF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B40FCF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B40FCF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6727E" w:rsidRPr="00B40FCF" w:rsidTr="0076727E">
        <w:trPr>
          <w:trHeight w:hRule="exact" w:val="1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76727E" w:rsidRPr="00B40FCF" w:rsidRDefault="0076727E" w:rsidP="00806C54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6727E" w:rsidRPr="00B40FCF" w:rsidRDefault="0076727E" w:rsidP="00806C54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0FCF" w:rsidRPr="00B40FCF" w:rsidRDefault="00B40FCF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171D65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76727E" w:rsidRPr="00B40FCF" w:rsidRDefault="00CD4150" w:rsidP="00171D65">
            <w:pPr>
              <w:rPr>
                <w:rFonts w:ascii="Times New Roman" w:hAnsi="Times New Roman" w:cs="Times New Roman"/>
              </w:rPr>
            </w:pPr>
            <w:hyperlink r:id="rId6" w:history="1">
              <w:r w:rsidR="0076727E" w:rsidRPr="00B40FCF">
                <w:rPr>
                  <w:rStyle w:val="a3"/>
                  <w:rFonts w:ascii="Times New Roman" w:hAnsi="Times New Roman" w:cs="Times New Roman"/>
                </w:rPr>
                <w:t>https://resh.edu.ru/subject/lesson/721/</w:t>
              </w:r>
            </w:hyperlink>
          </w:p>
          <w:p w:rsidR="0076727E" w:rsidRPr="00B40FCF" w:rsidRDefault="0076727E" w:rsidP="00171D65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>либо в случае отсутствия интернет - соединения ознакомиться с материалом в учебнике на стр. 229-230. Выполнить следующие номера в тетрадь №910, 914.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7E" w:rsidRPr="00B40FCF" w:rsidRDefault="0076727E" w:rsidP="00171D65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Из учебника выполнить номера №912(по правилу),  №915. </w:t>
            </w:r>
            <w:proofErr w:type="spellStart"/>
            <w:r w:rsidRPr="00B40FCF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B40FCF">
              <w:rPr>
                <w:rFonts w:ascii="Times New Roman" w:hAnsi="Times New Roman" w:cs="Times New Roman"/>
              </w:rPr>
              <w:t xml:space="preserve"> прислать в АСУ РСО, либо в </w:t>
            </w:r>
            <w:proofErr w:type="spellStart"/>
            <w:r w:rsidRPr="00B40FC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40FCF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B40FC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76727E" w:rsidRPr="00B40FCF" w:rsidTr="0076727E">
        <w:trPr>
          <w:trHeight w:hRule="exact" w:val="30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6727E" w:rsidRPr="00B40FCF" w:rsidRDefault="0076727E" w:rsidP="00806C54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0FCF" w:rsidRPr="00B40FCF" w:rsidRDefault="00B40FCF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B40FC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76727E" w:rsidP="0076727E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76727E" w:rsidRPr="00B40FCF" w:rsidRDefault="00CD4150" w:rsidP="00806C54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/3706/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/213398/</w:t>
              </w:r>
            </w:hyperlink>
          </w:p>
          <w:p w:rsidR="0076727E" w:rsidRPr="00B40FCF" w:rsidRDefault="0076727E" w:rsidP="00806C54">
            <w:pPr>
              <w:pStyle w:val="4"/>
              <w:shd w:val="clear" w:color="auto" w:fill="auto"/>
              <w:spacing w:before="0" w:line="3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либо в случае отсутствия интернет - соединения ознакомиться с материалом в учебнике на стр.</w:t>
            </w: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76727E" w:rsidRPr="00B40FCF" w:rsidRDefault="0076727E" w:rsidP="00806C54">
            <w:pPr>
              <w:pStyle w:val="4"/>
              <w:shd w:val="clear" w:color="auto" w:fill="auto"/>
              <w:spacing w:before="0" w:line="3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7E" w:rsidRPr="00B40FCF" w:rsidRDefault="0076727E" w:rsidP="00806C54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7E" w:rsidRPr="00B40FCF" w:rsidRDefault="0076727E" w:rsidP="0076727E">
            <w:pPr>
              <w:jc w:val="center"/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Выполнить упр.566 с заданиями к нему. </w:t>
            </w:r>
            <w:proofErr w:type="spellStart"/>
            <w:r w:rsidRPr="00B40FCF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B40FCF">
              <w:rPr>
                <w:rFonts w:ascii="Times New Roman" w:hAnsi="Times New Roman" w:cs="Times New Roman"/>
              </w:rPr>
              <w:t xml:space="preserve"> прислать передать через АСУ РСО либо в </w:t>
            </w:r>
            <w:proofErr w:type="spellStart"/>
            <w:r w:rsidRPr="00B40FCF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76727E" w:rsidRPr="00B40FCF" w:rsidTr="003F40D5">
        <w:trPr>
          <w:trHeight w:hRule="exact" w:val="2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76727E" w:rsidRPr="00B40FCF" w:rsidRDefault="0076727E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76727E" w:rsidRPr="00B40FCF" w:rsidRDefault="0076727E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76727E" w:rsidRPr="00B40FCF" w:rsidRDefault="0076727E" w:rsidP="00806C5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0FCF" w:rsidRPr="00B40FCF" w:rsidRDefault="00B40FCF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Древнейший Рим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D5" w:rsidRPr="00B40FCF" w:rsidRDefault="003F40D5" w:rsidP="003F40D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Перейти по ссылке в РЭШ по ссылке </w:t>
            </w:r>
            <w:hyperlink r:id="rId8" w:history="1"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B40FCF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40FC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40FC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40FCF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subiect</w:t>
              </w:r>
              <w:proofErr w:type="spellEnd"/>
              <w:r w:rsidRPr="00B40FCF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Pr="00B40FCF">
                <w:rPr>
                  <w:rStyle w:val="a3"/>
                  <w:rFonts w:ascii="Times New Roman" w:hAnsi="Times New Roman" w:cs="Times New Roman"/>
                </w:rPr>
                <w:t>/5538/</w:t>
              </w:r>
              <w:r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start</w:t>
              </w:r>
              <w:r w:rsidRPr="00B40FCF">
                <w:rPr>
                  <w:rStyle w:val="a3"/>
                  <w:rFonts w:ascii="Times New Roman" w:hAnsi="Times New Roman" w:cs="Times New Roman"/>
                </w:rPr>
                <w:t>/224086/</w:t>
              </w:r>
            </w:hyperlink>
          </w:p>
          <w:p w:rsidR="003F40D5" w:rsidRPr="00B40FCF" w:rsidRDefault="003F40D5" w:rsidP="003F40D5">
            <w:pPr>
              <w:rPr>
                <w:rFonts w:ascii="Times New Roman" w:hAnsi="Times New Roman" w:cs="Times New Roman"/>
              </w:rPr>
            </w:pPr>
          </w:p>
          <w:p w:rsidR="0076727E" w:rsidRPr="00B40FCF" w:rsidRDefault="0076727E" w:rsidP="003F40D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>В случае отсутствия связи</w:t>
            </w:r>
            <w:r w:rsidR="003F40D5" w:rsidRPr="00B40FCF">
              <w:rPr>
                <w:rFonts w:ascii="Times New Roman" w:eastAsia="Times New Roman" w:hAnsi="Times New Roman" w:cs="Times New Roman"/>
                <w:lang w:bidi="ar-SA"/>
              </w:rPr>
              <w:t xml:space="preserve"> изучить </w:t>
            </w:r>
            <w:r w:rsidRPr="00B40FC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3F40D5" w:rsidRPr="00B40FCF">
              <w:rPr>
                <w:rFonts w:ascii="Times New Roman" w:eastAsia="Times New Roman" w:hAnsi="Times New Roman" w:cs="Times New Roman"/>
                <w:lang w:bidi="ar-SA"/>
              </w:rPr>
              <w:t xml:space="preserve">п.44 </w:t>
            </w:r>
            <w:r w:rsidRPr="00B40FCF">
              <w:rPr>
                <w:rFonts w:ascii="Times New Roman" w:eastAsia="Times New Roman" w:hAnsi="Times New Roman" w:cs="Times New Roman"/>
                <w:lang w:bidi="ar-SA"/>
              </w:rPr>
              <w:t xml:space="preserve">в учебнике, </w:t>
            </w:r>
          </w:p>
          <w:p w:rsidR="0076727E" w:rsidRPr="00B40FCF" w:rsidRDefault="0076727E" w:rsidP="00895E6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B40FCF">
              <w:rPr>
                <w:rFonts w:ascii="Times New Roman" w:eastAsia="Times New Roman" w:hAnsi="Times New Roman" w:cs="Times New Roman"/>
                <w:lang w:bidi="ar-SA"/>
              </w:rPr>
              <w:t xml:space="preserve"> РЭШ:</w:t>
            </w:r>
          </w:p>
          <w:p w:rsidR="0076727E" w:rsidRPr="00B40FCF" w:rsidRDefault="0076727E" w:rsidP="003F40D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7E" w:rsidRPr="00B40FCF" w:rsidRDefault="003F40D5" w:rsidP="003F40D5">
            <w:pPr>
              <w:jc w:val="center"/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Повторить п.44   , ответить на 2 вопрос письменно, ответ прислать через АСУ РСО  либо в </w:t>
            </w:r>
            <w:proofErr w:type="spellStart"/>
            <w:r w:rsidRPr="00B40FCF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76727E" w:rsidRPr="00B40FCF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6727E" w:rsidRPr="00B40FCF" w:rsidTr="00806C54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76727E" w:rsidP="003D7FE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40FCF" w:rsidRPr="00B40FCF" w:rsidRDefault="00B40FCF" w:rsidP="003D7FE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76727E" w:rsidP="003D7FE8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27E" w:rsidRPr="00B40FCF" w:rsidRDefault="003F40D5" w:rsidP="00BC0DCE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Перейти по ссылке в РЭШ по ссылке </w:t>
            </w:r>
            <w:hyperlink r:id="rId9" w:history="1"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76727E" w:rsidRPr="00B40FCF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6727E" w:rsidRPr="00B40FCF">
                <w:rPr>
                  <w:rStyle w:val="a3"/>
                  <w:rFonts w:ascii="Times New Roman" w:hAnsi="Times New Roman" w:cs="Times New Roman"/>
                </w:rPr>
                <w:t>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76727E" w:rsidRPr="00B40FCF">
                <w:rPr>
                  <w:rStyle w:val="a3"/>
                  <w:rFonts w:ascii="Times New Roman" w:hAnsi="Times New Roman" w:cs="Times New Roman"/>
                </w:rPr>
                <w:t>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76727E" w:rsidRPr="00B40FCF">
                <w:rPr>
                  <w:rStyle w:val="a3"/>
                  <w:rFonts w:ascii="Times New Roman" w:hAnsi="Times New Roman" w:cs="Times New Roman"/>
                </w:rPr>
                <w:t>/7464/</w:t>
              </w:r>
              <w:r w:rsidR="0076727E" w:rsidRPr="00B40FCF">
                <w:rPr>
                  <w:rStyle w:val="a3"/>
                  <w:rFonts w:ascii="Times New Roman" w:hAnsi="Times New Roman" w:cs="Times New Roman"/>
                  <w:lang w:val="en-US"/>
                </w:rPr>
                <w:t>main</w:t>
              </w:r>
              <w:r w:rsidR="0076727E" w:rsidRPr="00B40FCF">
                <w:rPr>
                  <w:rStyle w:val="a3"/>
                  <w:rFonts w:ascii="Times New Roman" w:hAnsi="Times New Roman" w:cs="Times New Roman"/>
                </w:rPr>
                <w:t>/261481/</w:t>
              </w:r>
            </w:hyperlink>
          </w:p>
          <w:p w:rsidR="0076727E" w:rsidRPr="00B40FCF" w:rsidRDefault="0076727E" w:rsidP="00BC0D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7E" w:rsidRPr="00B40FCF" w:rsidRDefault="003F40D5" w:rsidP="00806C54">
            <w:pPr>
              <w:jc w:val="center"/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 w:rsidRPr="00B40FC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40FCF">
              <w:rPr>
                <w:rFonts w:ascii="Times New Roman" w:hAnsi="Times New Roman" w:cs="Times New Roman"/>
              </w:rPr>
              <w:t>. Инструкция в АСУ РСО</w:t>
            </w:r>
          </w:p>
        </w:tc>
      </w:tr>
      <w:tr w:rsidR="0076727E" w:rsidRPr="00B40FCF" w:rsidTr="00806C54">
        <w:trPr>
          <w:trHeight w:hRule="exact" w:val="12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40FCF" w:rsidRPr="00B40FCF" w:rsidRDefault="00B40FCF" w:rsidP="00806C5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Тихонов В.Д.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7E" w:rsidRPr="00B40FCF" w:rsidRDefault="003F40D5" w:rsidP="00806C54">
            <w:pPr>
              <w:pStyle w:val="4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F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Перейти по ссылке в РЭШ </w:t>
            </w:r>
            <w:r w:rsidRPr="00B40FCF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0" w:history="1">
              <w:r w:rsidR="0076727E" w:rsidRPr="00B40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7E" w:rsidRPr="00B40FCF" w:rsidRDefault="0076727E" w:rsidP="00806C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C332E" w:rsidRPr="00B40FCF" w:rsidRDefault="00CD4150">
      <w:pPr>
        <w:rPr>
          <w:rFonts w:ascii="Times New Roman" w:hAnsi="Times New Roman" w:cs="Times New Roman"/>
        </w:rPr>
      </w:pPr>
      <w:r w:rsidRPr="00B40FCF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B40FCF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B40FCF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E9" w:rsidRDefault="001C45E9" w:rsidP="00DC2A80">
      <w:r>
        <w:separator/>
      </w:r>
    </w:p>
  </w:endnote>
  <w:endnote w:type="continuationSeparator" w:id="0">
    <w:p w:rsidR="001C45E9" w:rsidRDefault="001C45E9" w:rsidP="00DC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E9" w:rsidRDefault="001C45E9" w:rsidP="00DC2A80">
      <w:r>
        <w:separator/>
      </w:r>
    </w:p>
  </w:footnote>
  <w:footnote w:type="continuationSeparator" w:id="0">
    <w:p w:rsidR="001C45E9" w:rsidRDefault="001C45E9" w:rsidP="00DC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323D3"/>
    <w:rsid w:val="00132ACB"/>
    <w:rsid w:val="0014092F"/>
    <w:rsid w:val="00175AAC"/>
    <w:rsid w:val="001C45E9"/>
    <w:rsid w:val="001F244D"/>
    <w:rsid w:val="002C0DF4"/>
    <w:rsid w:val="003829BF"/>
    <w:rsid w:val="003A55C6"/>
    <w:rsid w:val="003D7FE8"/>
    <w:rsid w:val="003F40D5"/>
    <w:rsid w:val="00407047"/>
    <w:rsid w:val="004E69E4"/>
    <w:rsid w:val="00543BDD"/>
    <w:rsid w:val="005762DD"/>
    <w:rsid w:val="0060197B"/>
    <w:rsid w:val="00712930"/>
    <w:rsid w:val="00722D0B"/>
    <w:rsid w:val="0076727E"/>
    <w:rsid w:val="0080518F"/>
    <w:rsid w:val="00806C54"/>
    <w:rsid w:val="00833B23"/>
    <w:rsid w:val="00895E63"/>
    <w:rsid w:val="008F191F"/>
    <w:rsid w:val="00A03BEB"/>
    <w:rsid w:val="00A31E82"/>
    <w:rsid w:val="00B067A7"/>
    <w:rsid w:val="00B151D6"/>
    <w:rsid w:val="00B40FCF"/>
    <w:rsid w:val="00B72A0F"/>
    <w:rsid w:val="00B76F4F"/>
    <w:rsid w:val="00B926FE"/>
    <w:rsid w:val="00BC0DCE"/>
    <w:rsid w:val="00BF253C"/>
    <w:rsid w:val="00C3552B"/>
    <w:rsid w:val="00CD4150"/>
    <w:rsid w:val="00D32E4D"/>
    <w:rsid w:val="00D45CFC"/>
    <w:rsid w:val="00D51B4D"/>
    <w:rsid w:val="00DC2A80"/>
    <w:rsid w:val="00DC332E"/>
    <w:rsid w:val="00DE6BCF"/>
    <w:rsid w:val="00ED7E0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iect/lesson/5538/start/224086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06/start/2133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5538/start/22408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64/main/261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15</cp:revision>
  <dcterms:created xsi:type="dcterms:W3CDTF">2020-04-03T10:17:00Z</dcterms:created>
  <dcterms:modified xsi:type="dcterms:W3CDTF">2020-04-05T18:16:00Z</dcterms:modified>
</cp:coreProperties>
</file>