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726"/>
        <w:gridCol w:w="659"/>
        <w:gridCol w:w="1560"/>
        <w:gridCol w:w="1985"/>
        <w:gridCol w:w="2269"/>
        <w:gridCol w:w="2943"/>
        <w:gridCol w:w="2588"/>
        <w:gridCol w:w="2510"/>
      </w:tblGrid>
      <w:tr w:rsidR="00587980" w:rsidRPr="00587980" w:rsidTr="0058798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587980" w:rsidRPr="00587980" w:rsidRDefault="00587980" w:rsidP="00587980">
            <w:pPr>
              <w:rPr>
                <w:b/>
              </w:rPr>
            </w:pPr>
            <w:r w:rsidRPr="00587980">
              <w:rPr>
                <w:b/>
              </w:rPr>
              <w:t>Понедельник 07.04.2020</w:t>
            </w:r>
          </w:p>
          <w:p w:rsidR="00587980" w:rsidRPr="00587980" w:rsidRDefault="00587980" w:rsidP="00587980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pPr>
              <w:rPr>
                <w:b/>
              </w:rPr>
            </w:pPr>
            <w:r w:rsidRPr="00587980">
              <w:rPr>
                <w:b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612E0" wp14:editId="6C2EED1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-772160</wp:posOffset>
                      </wp:positionV>
                      <wp:extent cx="6762750" cy="5238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980" w:rsidRPr="00587980" w:rsidRDefault="00587980" w:rsidP="0058798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79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Расписание внеурочных занятий для учащихся 5 класса на 7 апреля - вторник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44.45pt;margin-top:-60.8pt;width:53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" fillcolor="white [3201]" stroked="f" strokeweight=".5pt">
                      <v:textbox>
                        <w:txbxContent>
                          <w:p w:rsidR="00587980" w:rsidRPr="00587980" w:rsidRDefault="00587980" w:rsidP="005879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7980">
                              <w:rPr>
                                <w:b/>
                                <w:sz w:val="28"/>
                                <w:szCs w:val="28"/>
                              </w:rPr>
                              <w:t>Расписание внеурочных занятий для учащихся 5 класса на 7 апреля - вторник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980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pPr>
              <w:rPr>
                <w:b/>
              </w:rPr>
            </w:pPr>
            <w:r w:rsidRPr="00587980">
              <w:rPr>
                <w:b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pPr>
              <w:rPr>
                <w:b/>
              </w:rPr>
            </w:pPr>
            <w:r w:rsidRPr="00587980">
              <w:rPr>
                <w:b/>
              </w:rPr>
              <w:t>Предмет,</w:t>
            </w:r>
          </w:p>
          <w:p w:rsidR="00587980" w:rsidRPr="00587980" w:rsidRDefault="00587980" w:rsidP="00587980">
            <w:pPr>
              <w:rPr>
                <w:b/>
              </w:rPr>
            </w:pPr>
            <w:r w:rsidRPr="00587980">
              <w:rPr>
                <w:b/>
              </w:rPr>
              <w:t xml:space="preserve"> учитель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pPr>
              <w:rPr>
                <w:b/>
              </w:rPr>
            </w:pPr>
            <w:r w:rsidRPr="00587980">
              <w:rPr>
                <w:b/>
              </w:rPr>
              <w:t>Тема урока</w:t>
            </w:r>
          </w:p>
          <w:p w:rsidR="00587980" w:rsidRPr="00587980" w:rsidRDefault="00587980" w:rsidP="00587980">
            <w:pPr>
              <w:rPr>
                <w:b/>
              </w:rPr>
            </w:pPr>
            <w:r w:rsidRPr="00587980">
              <w:rPr>
                <w:b/>
              </w:rPr>
              <w:t xml:space="preserve"> (занятия)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pPr>
              <w:rPr>
                <w:b/>
              </w:rPr>
            </w:pPr>
            <w:r w:rsidRPr="00587980">
              <w:rPr>
                <w:b/>
              </w:rPr>
              <w:t>Ресурс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980" w:rsidRPr="00587980" w:rsidRDefault="00587980" w:rsidP="00587980">
            <w:r w:rsidRPr="00587980">
              <w:rPr>
                <w:b/>
              </w:rPr>
              <w:t>Домашнее задание</w:t>
            </w:r>
          </w:p>
        </w:tc>
      </w:tr>
      <w:tr w:rsidR="00587980" w:rsidRPr="00587980" w:rsidTr="0058798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7980" w:rsidRPr="00587980" w:rsidRDefault="00587980" w:rsidP="00587980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r w:rsidRPr="0058798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r w:rsidRPr="00587980">
              <w:t>13 30-14.00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980" w:rsidRPr="00587980" w:rsidRDefault="00587980" w:rsidP="00587980">
            <w:r w:rsidRPr="00587980">
              <w:t>Самостоятельная работа с учебным материалом</w:t>
            </w:r>
          </w:p>
          <w:p w:rsidR="00587980" w:rsidRPr="00587980" w:rsidRDefault="00587980" w:rsidP="00587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r w:rsidRPr="00587980">
              <w:t>Будь здоров</w:t>
            </w:r>
          </w:p>
          <w:p w:rsidR="00000000" w:rsidRPr="00587980" w:rsidRDefault="00587980" w:rsidP="00587980">
            <w:proofErr w:type="spellStart"/>
            <w:r w:rsidRPr="00587980">
              <w:t>Звонкова</w:t>
            </w:r>
            <w:proofErr w:type="spellEnd"/>
            <w:r w:rsidRPr="00587980">
              <w:t xml:space="preserve"> В.А.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587980" w:rsidRDefault="00587980" w:rsidP="00587980">
            <w:r w:rsidRPr="00587980">
              <w:t>Правила гигиены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980" w:rsidRPr="00587980" w:rsidRDefault="00587980" w:rsidP="00587980">
            <w:r w:rsidRPr="00587980">
              <w:t xml:space="preserve">1.Просмотреть материал по ссылке </w:t>
            </w:r>
            <w:hyperlink r:id="rId5" w:history="1">
              <w:r w:rsidRPr="00587980">
                <w:rPr>
                  <w:rStyle w:val="a3"/>
                </w:rPr>
                <w:t>https://www.zewa.net/ru/gigiena-i-uhod/lichnaya-gigiena/6-pravil-lichnoy-gigieny-dlya-detey/</w:t>
              </w:r>
            </w:hyperlink>
            <w:r w:rsidRPr="00587980">
              <w:t xml:space="preserve"> </w:t>
            </w:r>
          </w:p>
          <w:p w:rsidR="00000000" w:rsidRPr="00587980" w:rsidRDefault="00587980" w:rsidP="00587980">
            <w:r w:rsidRPr="00587980">
              <w:t xml:space="preserve">2.  Написать рассказ « Как ты выполняешь правила личной гигиены. Фото прислать на </w:t>
            </w:r>
            <w:proofErr w:type="spellStart"/>
            <w:r w:rsidRPr="00587980">
              <w:t>Вайбер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980" w:rsidRPr="00587980" w:rsidRDefault="00587980" w:rsidP="00587980">
            <w:r w:rsidRPr="00587980">
              <w:t>Не предусмо</w:t>
            </w:r>
            <w:bookmarkStart w:id="0" w:name="_GoBack"/>
            <w:bookmarkEnd w:id="0"/>
            <w:r w:rsidRPr="00587980">
              <w:t>трено.</w:t>
            </w:r>
          </w:p>
        </w:tc>
      </w:tr>
    </w:tbl>
    <w:p w:rsidR="007C6412" w:rsidRDefault="007C6412"/>
    <w:sectPr w:rsidR="007C6412" w:rsidSect="0058798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0"/>
    <w:rsid w:val="00587980"/>
    <w:rsid w:val="007C6412"/>
    <w:rsid w:val="00B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ewa.net/ru/gigiena-i-uhod/lichnaya-gigiena/6-pravil-lichnoy-gigieny-dl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2020-04-06T20:20:00Z</dcterms:created>
  <dcterms:modified xsi:type="dcterms:W3CDTF">2020-04-06T20:21:00Z</dcterms:modified>
</cp:coreProperties>
</file>