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83"/>
        <w:tblW w:w="15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246"/>
        <w:gridCol w:w="10"/>
        <w:gridCol w:w="1437"/>
        <w:gridCol w:w="2432"/>
        <w:gridCol w:w="2873"/>
        <w:gridCol w:w="4166"/>
        <w:gridCol w:w="2757"/>
      </w:tblGrid>
      <w:tr w:rsidR="00833B23" w:rsidRPr="00060D4B" w:rsidTr="00080075">
        <w:trPr>
          <w:trHeight w:hRule="exact" w:val="10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E1CB9" w:rsidRPr="00060D4B" w:rsidRDefault="00EE1CB9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60D4B" w:rsidRDefault="00833B23" w:rsidP="00833B2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A371D" w:rsidRPr="00060D4B" w:rsidTr="00080075">
        <w:trPr>
          <w:trHeight w:hRule="exact" w:val="18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C3662A" w:rsidP="008A371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371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CB9" w:rsidRPr="00E46C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 Н.А.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80075" w:rsidRDefault="00140097" w:rsidP="008A371D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2 лицо глаголов единственного числа настоящего и будущего времени.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Default="009B27DC" w:rsidP="00EE1CB9">
            <w:pPr>
              <w:rPr>
                <w:rFonts w:ascii="Times New Roman" w:hAnsi="Times New Roman" w:cs="Times New Roman"/>
              </w:rPr>
            </w:pPr>
            <w:hyperlink r:id="rId7" w:history="1"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="00EE1CB9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953089" w:rsidRDefault="00EE1CB9" w:rsidP="00EE1CB9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8A371D" w:rsidRPr="00E46C4B" w:rsidRDefault="008A371D" w:rsidP="00EE1C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161819" w:rsidRDefault="00140097" w:rsidP="0014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397163">
              <w:rPr>
                <w:rFonts w:ascii="Times New Roman" w:hAnsi="Times New Roman" w:cs="Times New Roman"/>
                <w:sz w:val="28"/>
                <w:szCs w:val="28"/>
              </w:rPr>
              <w:t>172-174 написать.</w:t>
            </w:r>
            <w:r w:rsidR="00CA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76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D762D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через АСУ РСО</w:t>
            </w:r>
            <w:r w:rsidR="00FE0393">
              <w:rPr>
                <w:rFonts w:ascii="Times New Roman" w:hAnsi="Times New Roman" w:cs="Times New Roman"/>
                <w:sz w:val="28"/>
                <w:szCs w:val="28"/>
              </w:rPr>
              <w:t xml:space="preserve"> или через любой доступный мессенджер</w:t>
            </w:r>
          </w:p>
        </w:tc>
      </w:tr>
      <w:tr w:rsidR="008A371D" w:rsidRPr="00060D4B" w:rsidTr="00080075">
        <w:trPr>
          <w:trHeight w:hRule="exact" w:val="17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C3662A" w:rsidP="00C3662A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  <w:r w:rsidRPr="00C3662A">
              <w:rPr>
                <w:rFonts w:ascii="Times New Roman" w:hAnsi="Times New Roman" w:cs="Times New Roman"/>
                <w:lang w:eastAsia="en-US" w:bidi="ar-SA"/>
              </w:rPr>
              <w:t>Он-</w:t>
            </w:r>
            <w:proofErr w:type="spellStart"/>
            <w:r w:rsidRPr="00C3662A">
              <w:rPr>
                <w:rFonts w:ascii="Times New Roman" w:hAnsi="Times New Roman" w:cs="Times New Roman"/>
                <w:lang w:eastAsia="en-US" w:bidi="ar-SA"/>
              </w:rPr>
              <w:t>лайн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E1CB9" w:rsidRPr="00060D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 Н.А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80075" w:rsidRDefault="00FE0393" w:rsidP="008A371D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163" w:rsidRPr="00080075">
              <w:rPr>
                <w:rFonts w:ascii="Times New Roman" w:hAnsi="Times New Roman" w:cs="Times New Roman"/>
                <w:sz w:val="24"/>
                <w:szCs w:val="24"/>
              </w:rPr>
              <w:t>ешение текстовых задач.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Default="00FE0393" w:rsidP="00EE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Перейти по ссылке </w:t>
            </w:r>
            <w:hyperlink r:id="rId8" w:history="1"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="00EE1CB9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FE0393" w:rsidRDefault="00FE0393" w:rsidP="00EE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953089" w:rsidRDefault="00EE1CB9" w:rsidP="00EE1CB9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621367" w:rsidRDefault="00EE1CB9" w:rsidP="001C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C0F31">
              <w:rPr>
                <w:rFonts w:ascii="Times New Roman" w:hAnsi="Times New Roman" w:cs="Times New Roman"/>
                <w:sz w:val="28"/>
                <w:szCs w:val="28"/>
              </w:rPr>
              <w:t>с47№174-180</w:t>
            </w:r>
            <w:r w:rsidR="008A37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0F31">
              <w:rPr>
                <w:rFonts w:ascii="Times New Roman" w:hAnsi="Times New Roman" w:cs="Times New Roman"/>
                <w:sz w:val="28"/>
                <w:szCs w:val="28"/>
              </w:rPr>
              <w:t xml:space="preserve"> решить 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>и прислать решение через АСУ 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8A371D" w:rsidRPr="00060D4B" w:rsidTr="00080075">
        <w:trPr>
          <w:trHeight w:hRule="exact" w:val="1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E1CB9" w:rsidRPr="00060D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E46C4B" w:rsidRDefault="008A371D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07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в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акробатики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752C" w:rsidRDefault="008A371D" w:rsidP="008A371D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E1CB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Посмотрель</w:t>
            </w:r>
            <w:proofErr w:type="spellEnd"/>
            <w:r w:rsidR="00EE1CB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ролик по ссыпке </w:t>
            </w:r>
            <w:hyperlink r:id="rId9" w:history="1">
              <w:r w:rsidRPr="009363EE">
                <w:rPr>
                  <w:rStyle w:val="a3"/>
                  <w:sz w:val="24"/>
                  <w:szCs w:val="24"/>
                </w:rPr>
                <w:t>https://resh.edu.ru/subject/lesson/6220/main/195513</w:t>
              </w:r>
              <w:r w:rsidRPr="009363EE">
                <w:rPr>
                  <w:rStyle w:val="a3"/>
                </w:rPr>
                <w:t>/</w:t>
              </w:r>
            </w:hyperlink>
            <w:r>
              <w:t xml:space="preserve">       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060D4B" w:rsidRDefault="00EE1CB9" w:rsidP="008A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тренировочных заданий прислать через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8A371D" w:rsidRPr="00060D4B" w:rsidTr="00080075">
        <w:trPr>
          <w:trHeight w:hRule="exact" w:val="630"/>
        </w:trPr>
        <w:tc>
          <w:tcPr>
            <w:tcW w:w="15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8A371D" w:rsidRPr="001C0F31" w:rsidTr="00080075">
        <w:trPr>
          <w:trHeight w:hRule="exact" w:val="16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71D" w:rsidRDefault="008A371D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E1CB9" w:rsidRPr="00E46C4B" w:rsidRDefault="00EE1CB9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 Н.А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Default="001C0F31" w:rsidP="001C0F31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С.Есенин «Лебедушка».</w:t>
            </w:r>
          </w:p>
          <w:p w:rsidR="008A371D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1D" w:rsidRPr="00E46C4B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B9" w:rsidRDefault="009B27DC" w:rsidP="00EE1CB9">
            <w:pPr>
              <w:rPr>
                <w:rFonts w:ascii="Times New Roman" w:hAnsi="Times New Roman" w:cs="Times New Roman"/>
              </w:rPr>
            </w:pPr>
            <w:hyperlink r:id="rId10" w:history="1"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="00EE1CB9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953089" w:rsidRDefault="00EE1CB9" w:rsidP="00EE1CB9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71D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Чтение вслух произведения,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1D" w:rsidRPr="00E255FE" w:rsidRDefault="00EE1CB9" w:rsidP="00EE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795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на стр.</w:t>
            </w:r>
            <w:r w:rsidR="001C0F31">
              <w:rPr>
                <w:rFonts w:ascii="Times New Roman" w:hAnsi="Times New Roman" w:cs="Times New Roman"/>
                <w:sz w:val="28"/>
                <w:szCs w:val="28"/>
              </w:rPr>
              <w:t>120-125.</w:t>
            </w:r>
          </w:p>
        </w:tc>
      </w:tr>
    </w:tbl>
    <w:p w:rsidR="008E005D" w:rsidRDefault="009B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84.5pt;margin-top:-52.3pt;width:537.7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80075" w:rsidRDefault="00080075" w:rsidP="0008007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80075">
                    <w:rPr>
                      <w:rFonts w:ascii="Times New Roman" w:hAnsi="Times New Roman" w:cs="Times New Roman"/>
                      <w:b/>
                      <w:sz w:val="28"/>
                    </w:rPr>
                    <w:t>Расписание занятий 4 класса на 7 апреля ГБОУ СОШ с. Каменный Брод</w:t>
                  </w:r>
                </w:p>
              </w:txbxContent>
            </v:textbox>
          </v:shape>
        </w:pict>
      </w:r>
    </w:p>
    <w:sectPr w:rsidR="008E005D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DC" w:rsidRDefault="009B27DC" w:rsidP="00EE1CB9">
      <w:r>
        <w:separator/>
      </w:r>
    </w:p>
  </w:endnote>
  <w:endnote w:type="continuationSeparator" w:id="0">
    <w:p w:rsidR="009B27DC" w:rsidRDefault="009B27DC" w:rsidP="00E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DC" w:rsidRDefault="009B27DC" w:rsidP="00EE1CB9">
      <w:r>
        <w:separator/>
      </w:r>
    </w:p>
  </w:footnote>
  <w:footnote w:type="continuationSeparator" w:id="0">
    <w:p w:rsidR="009B27DC" w:rsidRDefault="009B27DC" w:rsidP="00EE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154E9"/>
    <w:rsid w:val="00020B73"/>
    <w:rsid w:val="000249B8"/>
    <w:rsid w:val="00060D4B"/>
    <w:rsid w:val="00080075"/>
    <w:rsid w:val="000C2504"/>
    <w:rsid w:val="000D0252"/>
    <w:rsid w:val="000F0952"/>
    <w:rsid w:val="00140097"/>
    <w:rsid w:val="001C0F31"/>
    <w:rsid w:val="001C4D27"/>
    <w:rsid w:val="001D789F"/>
    <w:rsid w:val="002551B3"/>
    <w:rsid w:val="002A0424"/>
    <w:rsid w:val="002D23D6"/>
    <w:rsid w:val="00307517"/>
    <w:rsid w:val="003403A4"/>
    <w:rsid w:val="0038394E"/>
    <w:rsid w:val="00397163"/>
    <w:rsid w:val="003D762D"/>
    <w:rsid w:val="0050417B"/>
    <w:rsid w:val="0057769C"/>
    <w:rsid w:val="005C3C7F"/>
    <w:rsid w:val="00603970"/>
    <w:rsid w:val="00606272"/>
    <w:rsid w:val="00610C43"/>
    <w:rsid w:val="00624B1E"/>
    <w:rsid w:val="00654812"/>
    <w:rsid w:val="006938FC"/>
    <w:rsid w:val="006C3D14"/>
    <w:rsid w:val="00724352"/>
    <w:rsid w:val="007606F3"/>
    <w:rsid w:val="0079511E"/>
    <w:rsid w:val="0080518F"/>
    <w:rsid w:val="00833B23"/>
    <w:rsid w:val="008A371D"/>
    <w:rsid w:val="008B46FE"/>
    <w:rsid w:val="008C793F"/>
    <w:rsid w:val="008E005D"/>
    <w:rsid w:val="00904C94"/>
    <w:rsid w:val="00922B0F"/>
    <w:rsid w:val="00946607"/>
    <w:rsid w:val="0096505B"/>
    <w:rsid w:val="009B27DC"/>
    <w:rsid w:val="00A15BBB"/>
    <w:rsid w:val="00A8778D"/>
    <w:rsid w:val="00AE451B"/>
    <w:rsid w:val="00BA6E4D"/>
    <w:rsid w:val="00BC6B7E"/>
    <w:rsid w:val="00BD2677"/>
    <w:rsid w:val="00BD5513"/>
    <w:rsid w:val="00C3662A"/>
    <w:rsid w:val="00C81E1E"/>
    <w:rsid w:val="00CA0795"/>
    <w:rsid w:val="00D21BDE"/>
    <w:rsid w:val="00D47D8C"/>
    <w:rsid w:val="00D862A9"/>
    <w:rsid w:val="00DA2159"/>
    <w:rsid w:val="00E33B17"/>
    <w:rsid w:val="00E36861"/>
    <w:rsid w:val="00E8110B"/>
    <w:rsid w:val="00ED717D"/>
    <w:rsid w:val="00EE1CB9"/>
    <w:rsid w:val="00EE393E"/>
    <w:rsid w:val="00F32BCB"/>
    <w:rsid w:val="00F46B15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.uchi.ru/distant-uch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p.uchi.ru/distant-u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20/main/195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38</cp:revision>
  <dcterms:created xsi:type="dcterms:W3CDTF">2020-04-03T12:42:00Z</dcterms:created>
  <dcterms:modified xsi:type="dcterms:W3CDTF">2020-04-06T15:55:00Z</dcterms:modified>
</cp:coreProperties>
</file>