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6"/>
        <w:tblW w:w="15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246"/>
        <w:gridCol w:w="10"/>
        <w:gridCol w:w="1250"/>
        <w:gridCol w:w="2126"/>
        <w:gridCol w:w="2693"/>
        <w:gridCol w:w="4820"/>
        <w:gridCol w:w="19"/>
        <w:gridCol w:w="2757"/>
      </w:tblGrid>
      <w:tr w:rsidR="00833B23" w:rsidRPr="000D2C3A" w:rsidTr="000D2C3A">
        <w:trPr>
          <w:trHeight w:hRule="exact" w:val="8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D2C3A" w:rsidRDefault="00833B23" w:rsidP="000D2C3A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D2C3A" w:rsidRDefault="00833B23" w:rsidP="000D2C3A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D2C3A" w:rsidRDefault="00833B23" w:rsidP="000D2C3A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D2C3A" w:rsidRDefault="00833B23" w:rsidP="000D2C3A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E1CB9" w:rsidRPr="000D2C3A" w:rsidRDefault="00EE1CB9" w:rsidP="000D2C3A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D2C3A" w:rsidRDefault="00833B23" w:rsidP="000D2C3A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D2C3A" w:rsidRDefault="00833B23" w:rsidP="000D2C3A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D2C3A" w:rsidRDefault="00833B23" w:rsidP="000D2C3A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0D2C3A" w:rsidRDefault="00833B23" w:rsidP="000D2C3A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A371D" w:rsidRPr="000D2C3A" w:rsidTr="000D2C3A">
        <w:trPr>
          <w:trHeight w:hRule="exact" w:val="57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C3662A" w:rsidP="000D2C3A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EE1CB9" w:rsidP="000D2C3A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371D" w:rsidRPr="000D2C3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CB9" w:rsidRPr="000D2C3A" w:rsidRDefault="00EE1CB9" w:rsidP="000D2C3A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Лобановская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C03EDB" w:rsidP="000D2C3A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«Весна. Большая вода».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B9" w:rsidRPr="000D2C3A" w:rsidRDefault="000D2C3A" w:rsidP="000D2C3A">
            <w:pPr>
              <w:rPr>
                <w:rFonts w:ascii="Times New Roman" w:hAnsi="Times New Roman" w:cs="Times New Roman"/>
              </w:rPr>
            </w:pPr>
            <w:hyperlink r:id="rId7" w:history="1">
              <w:r w:rsidRPr="008B0C76">
                <w:rPr>
                  <w:rStyle w:val="a3"/>
                  <w:rFonts w:ascii="Times New Roman" w:hAnsi="Times New Roman" w:cs="Times New Roman"/>
                </w:rPr>
                <w:t>https://lp.uchi.ru/distant-uchi</w:t>
              </w:r>
            </w:hyperlink>
            <w:r w:rsidR="00EE1CB9" w:rsidRPr="000D2C3A">
              <w:rPr>
                <w:rFonts w:ascii="Times New Roman" w:hAnsi="Times New Roman" w:cs="Times New Roman"/>
              </w:rPr>
              <w:t xml:space="preserve"> </w:t>
            </w:r>
          </w:p>
          <w:p w:rsidR="00EE1CB9" w:rsidRPr="000D2C3A" w:rsidRDefault="00EE1CB9" w:rsidP="000D2C3A">
            <w:pPr>
              <w:rPr>
                <w:rFonts w:ascii="Times New Roman" w:hAnsi="Times New Roman" w:cs="Times New Roman"/>
              </w:rPr>
            </w:pPr>
            <w:proofErr w:type="spellStart"/>
            <w:r w:rsidRPr="000D2C3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2C3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D2C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D2C3A">
              <w:rPr>
                <w:rFonts w:ascii="Times New Roman" w:hAnsi="Times New Roman" w:cs="Times New Roman"/>
              </w:rPr>
              <w:t>весь класс)  для связи</w:t>
            </w:r>
          </w:p>
          <w:p w:rsidR="008A371D" w:rsidRPr="000D2C3A" w:rsidRDefault="00EE1CB9" w:rsidP="000D2C3A">
            <w:pPr>
              <w:rPr>
                <w:rFonts w:ascii="Times New Roman" w:hAnsi="Times New Roman" w:cs="Times New Roman"/>
                <w:highlight w:val="yellow"/>
              </w:rPr>
            </w:pPr>
            <w:r w:rsidRPr="000D2C3A">
              <w:rPr>
                <w:rFonts w:ascii="Times New Roman" w:hAnsi="Times New Roman" w:cs="Times New Roman"/>
              </w:rPr>
              <w:t>Инструкция в АСУ РСО</w:t>
            </w:r>
            <w:proofErr w:type="gramStart"/>
            <w:r w:rsidR="0000303D" w:rsidRPr="000D2C3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00303D" w:rsidRPr="000D2C3A">
              <w:rPr>
                <w:rFonts w:ascii="Times New Roman" w:hAnsi="Times New Roman" w:cs="Times New Roman"/>
              </w:rPr>
              <w:t xml:space="preserve">ткройте учебник </w:t>
            </w:r>
            <w:r w:rsidR="00C03EDB" w:rsidRPr="000D2C3A">
              <w:rPr>
                <w:rFonts w:ascii="Times New Roman" w:hAnsi="Times New Roman" w:cs="Times New Roman"/>
              </w:rPr>
              <w:t>стр. 87 и найди упр. 178.Прочитайте текст. Разделите его на части. Озаглавь его. Ответь на вопрос. Что обозначает слово половодье? Что вы представил</w:t>
            </w:r>
            <w:proofErr w:type="gramStart"/>
            <w:r w:rsidR="00C03EDB" w:rsidRPr="000D2C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03EDB" w:rsidRPr="000D2C3A">
              <w:rPr>
                <w:rFonts w:ascii="Times New Roman" w:hAnsi="Times New Roman" w:cs="Times New Roman"/>
              </w:rPr>
              <w:t xml:space="preserve"> читая текст? Прочитай задания к упр. 179. Открой страницу 129 и рассмотри  </w:t>
            </w:r>
            <w:r w:rsidR="00222ABE" w:rsidRPr="000D2C3A">
              <w:rPr>
                <w:rFonts w:ascii="Times New Roman" w:hAnsi="Times New Roman" w:cs="Times New Roman"/>
              </w:rPr>
              <w:t>внимательно её. Что  изображено на первом плане? Какое время года? Какая стоит погода? Какое небо? Что видите в дали? Какая вода в реке?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rPr>
                <w:rFonts w:ascii="Times New Roman" w:hAnsi="Times New Roman" w:cs="Times New Roman"/>
              </w:rPr>
            </w:pPr>
          </w:p>
          <w:p w:rsidR="008A371D" w:rsidRPr="000D2C3A" w:rsidRDefault="0000303D" w:rsidP="000D2C3A">
            <w:pPr>
              <w:rPr>
                <w:rFonts w:ascii="Times New Roman" w:hAnsi="Times New Roman" w:cs="Times New Roman"/>
              </w:rPr>
            </w:pPr>
            <w:r w:rsidRPr="000D2C3A">
              <w:rPr>
                <w:rFonts w:ascii="Times New Roman" w:hAnsi="Times New Roman" w:cs="Times New Roman"/>
              </w:rPr>
              <w:t>упр.</w:t>
            </w:r>
            <w:r w:rsidR="005236F9" w:rsidRPr="000D2C3A">
              <w:rPr>
                <w:rFonts w:ascii="Times New Roman" w:hAnsi="Times New Roman" w:cs="Times New Roman"/>
              </w:rPr>
              <w:t>179</w:t>
            </w:r>
            <w:r w:rsidRPr="000D2C3A">
              <w:rPr>
                <w:rFonts w:ascii="Times New Roman" w:hAnsi="Times New Roman" w:cs="Times New Roman"/>
              </w:rPr>
              <w:t xml:space="preserve"> с.</w:t>
            </w:r>
            <w:r w:rsidR="00221A25" w:rsidRPr="000D2C3A">
              <w:rPr>
                <w:rFonts w:ascii="Times New Roman" w:hAnsi="Times New Roman" w:cs="Times New Roman"/>
              </w:rPr>
              <w:t>87</w:t>
            </w:r>
            <w:r w:rsidR="00397163" w:rsidRPr="000D2C3A">
              <w:rPr>
                <w:rFonts w:ascii="Times New Roman" w:hAnsi="Times New Roman" w:cs="Times New Roman"/>
              </w:rPr>
              <w:t xml:space="preserve"> написать</w:t>
            </w:r>
            <w:r w:rsidR="005236F9" w:rsidRPr="000D2C3A">
              <w:rPr>
                <w:rFonts w:ascii="Times New Roman" w:hAnsi="Times New Roman" w:cs="Times New Roman"/>
              </w:rPr>
              <w:t xml:space="preserve"> сочинение</w:t>
            </w:r>
            <w:r w:rsidR="00CA0795" w:rsidRPr="000D2C3A">
              <w:rPr>
                <w:rFonts w:ascii="Times New Roman" w:hAnsi="Times New Roman" w:cs="Times New Roman"/>
              </w:rPr>
              <w:t xml:space="preserve"> </w:t>
            </w:r>
            <w:r w:rsidR="003D762D" w:rsidRPr="000D2C3A">
              <w:rPr>
                <w:rFonts w:ascii="Times New Roman" w:hAnsi="Times New Roman" w:cs="Times New Roman"/>
              </w:rPr>
              <w:t xml:space="preserve"> и прислать через АСУ РСО</w:t>
            </w:r>
          </w:p>
        </w:tc>
      </w:tr>
      <w:tr w:rsidR="008A371D" w:rsidRPr="000D2C3A" w:rsidTr="000D2C3A">
        <w:trPr>
          <w:trHeight w:hRule="exact" w:val="31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C3662A" w:rsidP="000D2C3A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  <w:r w:rsidRPr="000D2C3A">
              <w:rPr>
                <w:rFonts w:ascii="Times New Roman" w:hAnsi="Times New Roman" w:cs="Times New Roman"/>
                <w:lang w:eastAsia="en-US" w:bidi="ar-SA"/>
              </w:rPr>
              <w:t>Он-</w:t>
            </w:r>
            <w:proofErr w:type="spellStart"/>
            <w:r w:rsidRPr="000D2C3A">
              <w:rPr>
                <w:rFonts w:ascii="Times New Roman" w:hAnsi="Times New Roman" w:cs="Times New Roman"/>
                <w:lang w:eastAsia="en-US" w:bidi="ar-SA"/>
              </w:rPr>
              <w:t>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E1CB9" w:rsidRPr="000D2C3A" w:rsidRDefault="00EE1CB9" w:rsidP="000D2C3A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Лобановская Н.А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4338F2" w:rsidP="000D2C3A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2C3A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B9" w:rsidRPr="000D2C3A" w:rsidRDefault="008A371D" w:rsidP="000D2C3A">
            <w:pPr>
              <w:rPr>
                <w:rFonts w:ascii="Times New Roman" w:hAnsi="Times New Roman" w:cs="Times New Roman"/>
              </w:rPr>
            </w:pPr>
            <w:r w:rsidRPr="000D2C3A">
              <w:rPr>
                <w:rFonts w:ascii="Times New Roman" w:hAnsi="Times New Roman" w:cs="Times New Roman"/>
              </w:rPr>
              <w:t>В</w:t>
            </w:r>
            <w:hyperlink r:id="rId8" w:history="1">
              <w:r w:rsidR="00EE1CB9" w:rsidRPr="000D2C3A">
                <w:rPr>
                  <w:rFonts w:ascii="Times New Roman" w:hAnsi="Times New Roman" w:cs="Times New Roman"/>
                  <w:color w:val="0000FF"/>
                  <w:u w:val="single"/>
                </w:rPr>
                <w:t>https://lp.uchi.ru/distant-uchi</w:t>
              </w:r>
            </w:hyperlink>
            <w:r w:rsidR="00EE1CB9" w:rsidRPr="000D2C3A">
              <w:rPr>
                <w:rFonts w:ascii="Times New Roman" w:hAnsi="Times New Roman" w:cs="Times New Roman"/>
              </w:rPr>
              <w:t xml:space="preserve"> </w:t>
            </w:r>
          </w:p>
          <w:p w:rsidR="00EE1CB9" w:rsidRPr="000D2C3A" w:rsidRDefault="00EE1CB9" w:rsidP="000D2C3A">
            <w:pPr>
              <w:rPr>
                <w:rFonts w:ascii="Times New Roman" w:hAnsi="Times New Roman" w:cs="Times New Roman"/>
              </w:rPr>
            </w:pPr>
            <w:proofErr w:type="spellStart"/>
            <w:r w:rsidRPr="000D2C3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2C3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D2C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D2C3A">
              <w:rPr>
                <w:rFonts w:ascii="Times New Roman" w:hAnsi="Times New Roman" w:cs="Times New Roman"/>
              </w:rPr>
              <w:t>весь класс)  для связи</w:t>
            </w:r>
          </w:p>
          <w:p w:rsidR="008A371D" w:rsidRPr="000D2C3A" w:rsidRDefault="00EE1CB9" w:rsidP="000D2C3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0D2C3A">
              <w:rPr>
                <w:rFonts w:ascii="Times New Roman" w:hAnsi="Times New Roman" w:cs="Times New Roman"/>
              </w:rPr>
              <w:t>Инструкция в АСУ РСО</w:t>
            </w:r>
            <w:proofErr w:type="gramStart"/>
            <w:r w:rsidR="008C1C60" w:rsidRPr="000D2C3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8C1C60" w:rsidRPr="000D2C3A">
              <w:rPr>
                <w:rFonts w:ascii="Times New Roman" w:hAnsi="Times New Roman" w:cs="Times New Roman"/>
              </w:rPr>
              <w:t>ткрой учебник на стр.4</w:t>
            </w:r>
            <w:r w:rsidR="00E46E43" w:rsidRPr="000D2C3A">
              <w:rPr>
                <w:rFonts w:ascii="Times New Roman" w:hAnsi="Times New Roman" w:cs="Times New Roman"/>
              </w:rPr>
              <w:t xml:space="preserve">9, рассмотри решение (образец). Самостоятельно реши №185. Прочитай задачу №187. </w:t>
            </w:r>
            <w:r w:rsidR="007C2C71" w:rsidRPr="000D2C3A">
              <w:rPr>
                <w:rFonts w:ascii="Times New Roman" w:hAnsi="Times New Roman" w:cs="Times New Roman"/>
              </w:rPr>
              <w:t xml:space="preserve">Вспомни правило нахождения </w:t>
            </w:r>
            <w:proofErr w:type="spellStart"/>
            <w:r w:rsidR="007C2C71" w:rsidRPr="000D2C3A">
              <w:rPr>
                <w:rFonts w:ascii="Times New Roman" w:hAnsi="Times New Roman" w:cs="Times New Roman"/>
              </w:rPr>
              <w:t>площади</w:t>
            </w:r>
            <w:proofErr w:type="gramStart"/>
            <w:r w:rsidR="007C2C71" w:rsidRPr="000D2C3A">
              <w:rPr>
                <w:rFonts w:ascii="Times New Roman" w:hAnsi="Times New Roman" w:cs="Times New Roman"/>
              </w:rPr>
              <w:t>.Н</w:t>
            </w:r>
            <w:proofErr w:type="gramEnd"/>
            <w:r w:rsidR="007C2C71" w:rsidRPr="000D2C3A">
              <w:rPr>
                <w:rFonts w:ascii="Times New Roman" w:hAnsi="Times New Roman" w:cs="Times New Roman"/>
              </w:rPr>
              <w:t>ужно</w:t>
            </w:r>
            <w:proofErr w:type="spellEnd"/>
            <w:r w:rsidR="007C2C71" w:rsidRPr="000D2C3A">
              <w:rPr>
                <w:rFonts w:ascii="Times New Roman" w:hAnsi="Times New Roman" w:cs="Times New Roman"/>
              </w:rPr>
              <w:t xml:space="preserve"> найти площадь катка. Потом Количество учеников, а потом распределить работу на каждого ученика и потом </w:t>
            </w:r>
            <w:proofErr w:type="gramStart"/>
            <w:r w:rsidR="007C2C71" w:rsidRPr="000D2C3A">
              <w:rPr>
                <w:rFonts w:ascii="Times New Roman" w:hAnsi="Times New Roman" w:cs="Times New Roman"/>
              </w:rPr>
              <w:t>узнать</w:t>
            </w:r>
            <w:proofErr w:type="gramEnd"/>
            <w:r w:rsidR="007C2C71" w:rsidRPr="000D2C3A">
              <w:rPr>
                <w:rFonts w:ascii="Times New Roman" w:hAnsi="Times New Roman" w:cs="Times New Roman"/>
              </w:rPr>
              <w:t xml:space="preserve"> сколько кВ. метров расчистил каждый класс. Самостоятельно решить задачу №188.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0D2C3A" w:rsidRDefault="00EE1CB9" w:rsidP="000D2C3A">
            <w:pPr>
              <w:rPr>
                <w:rFonts w:ascii="Times New Roman" w:hAnsi="Times New Roman" w:cs="Times New Roman"/>
              </w:rPr>
            </w:pPr>
            <w:r w:rsidRPr="000D2C3A">
              <w:rPr>
                <w:rFonts w:ascii="Times New Roman" w:hAnsi="Times New Roman" w:cs="Times New Roman"/>
              </w:rPr>
              <w:t xml:space="preserve">На </w:t>
            </w:r>
            <w:r w:rsidR="007C2C71" w:rsidRPr="000D2C3A">
              <w:rPr>
                <w:rFonts w:ascii="Times New Roman" w:hAnsi="Times New Roman" w:cs="Times New Roman"/>
              </w:rPr>
              <w:t>с. 49</w:t>
            </w:r>
            <w:r w:rsidR="002A249B" w:rsidRPr="000D2C3A">
              <w:rPr>
                <w:rFonts w:ascii="Times New Roman" w:hAnsi="Times New Roman" w:cs="Times New Roman"/>
              </w:rPr>
              <w:t xml:space="preserve"> №</w:t>
            </w:r>
            <w:r w:rsidR="007C2C71" w:rsidRPr="000D2C3A">
              <w:rPr>
                <w:rFonts w:ascii="Times New Roman" w:hAnsi="Times New Roman" w:cs="Times New Roman"/>
              </w:rPr>
              <w:t>189-190</w:t>
            </w:r>
            <w:r w:rsidR="004338F2" w:rsidRPr="000D2C3A">
              <w:rPr>
                <w:rFonts w:ascii="Times New Roman" w:hAnsi="Times New Roman" w:cs="Times New Roman"/>
              </w:rPr>
              <w:t xml:space="preserve"> </w:t>
            </w:r>
            <w:r w:rsidR="001C0F31" w:rsidRPr="000D2C3A">
              <w:rPr>
                <w:rFonts w:ascii="Times New Roman" w:hAnsi="Times New Roman" w:cs="Times New Roman"/>
              </w:rPr>
              <w:t xml:space="preserve">решить </w:t>
            </w:r>
            <w:r w:rsidR="003D762D" w:rsidRPr="000D2C3A">
              <w:rPr>
                <w:rFonts w:ascii="Times New Roman" w:hAnsi="Times New Roman" w:cs="Times New Roman"/>
              </w:rPr>
              <w:t>и прислать решение через АСУ РСО</w:t>
            </w:r>
            <w:r w:rsidRPr="000D2C3A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D2C3A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8A371D" w:rsidRPr="000D2C3A" w:rsidTr="000D2C3A">
        <w:trPr>
          <w:trHeight w:hRule="exact" w:val="19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E1CB9" w:rsidRPr="000D2C3A" w:rsidRDefault="00EE1CB9" w:rsidP="000D2C3A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в упражнениях акробатики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E1CB9"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Посмотрель</w:t>
            </w:r>
            <w:proofErr w:type="spellEnd"/>
            <w:r w:rsidR="00EE1CB9"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ролик по ссыпке </w:t>
            </w:r>
            <w:hyperlink r:id="rId9" w:history="1">
              <w:r w:rsidRPr="000D2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https://resh.edu.ru/subject/lesson/6220/main/195513/</w:t>
              </w:r>
            </w:hyperlink>
            <w:r w:rsidRPr="000D2C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A371D" w:rsidRPr="000D2C3A" w:rsidRDefault="008A371D" w:rsidP="000D2C3A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0D2C3A" w:rsidRDefault="00EE1CB9" w:rsidP="000D2C3A">
            <w:pPr>
              <w:rPr>
                <w:rFonts w:ascii="Times New Roman" w:hAnsi="Times New Roman" w:cs="Times New Roman"/>
              </w:rPr>
            </w:pPr>
            <w:r w:rsidRPr="000D2C3A">
              <w:rPr>
                <w:rFonts w:ascii="Times New Roman" w:hAnsi="Times New Roman" w:cs="Times New Roman"/>
              </w:rPr>
              <w:t xml:space="preserve">Ответы тренировочных заданий прислать через </w:t>
            </w:r>
            <w:proofErr w:type="spellStart"/>
            <w:r w:rsidRPr="000D2C3A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8A371D" w:rsidRPr="000D2C3A" w:rsidTr="000D2C3A">
        <w:trPr>
          <w:trHeight w:hRule="exact" w:val="630"/>
        </w:trPr>
        <w:tc>
          <w:tcPr>
            <w:tcW w:w="155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</w:p>
        </w:tc>
      </w:tr>
      <w:tr w:rsidR="008A371D" w:rsidRPr="000D2C3A" w:rsidTr="000D2C3A">
        <w:trPr>
          <w:trHeight w:hRule="exact" w:val="16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 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E1CB9" w:rsidRPr="000D2C3A" w:rsidRDefault="00EE1CB9" w:rsidP="000D2C3A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Лобановская Н.А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Pr="000D2C3A" w:rsidRDefault="008A371D" w:rsidP="000D2C3A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1D" w:rsidRPr="000D2C3A" w:rsidRDefault="008A371D" w:rsidP="000D2C3A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1D" w:rsidRPr="000D2C3A" w:rsidRDefault="008A371D" w:rsidP="000D2C3A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B9" w:rsidRPr="000D2C3A" w:rsidRDefault="0090542A" w:rsidP="000D2C3A">
            <w:pPr>
              <w:rPr>
                <w:rFonts w:ascii="Times New Roman" w:hAnsi="Times New Roman" w:cs="Times New Roman"/>
              </w:rPr>
            </w:pPr>
            <w:hyperlink r:id="rId10" w:history="1">
              <w:r w:rsidR="00EE1CB9" w:rsidRPr="000D2C3A">
                <w:rPr>
                  <w:rFonts w:ascii="Times New Roman" w:hAnsi="Times New Roman" w:cs="Times New Roman"/>
                  <w:color w:val="0000FF"/>
                  <w:u w:val="single"/>
                </w:rPr>
                <w:t>https://lp.uchi.ru/distant-uchi</w:t>
              </w:r>
            </w:hyperlink>
            <w:r w:rsidR="00EE1CB9" w:rsidRPr="000D2C3A">
              <w:rPr>
                <w:rFonts w:ascii="Times New Roman" w:hAnsi="Times New Roman" w:cs="Times New Roman"/>
              </w:rPr>
              <w:t xml:space="preserve"> </w:t>
            </w:r>
          </w:p>
          <w:p w:rsidR="00EE1CB9" w:rsidRPr="000D2C3A" w:rsidRDefault="00EE1CB9" w:rsidP="000D2C3A">
            <w:pPr>
              <w:rPr>
                <w:rFonts w:ascii="Times New Roman" w:hAnsi="Times New Roman" w:cs="Times New Roman"/>
              </w:rPr>
            </w:pPr>
            <w:proofErr w:type="spellStart"/>
            <w:r w:rsidRPr="000D2C3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2C3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D2C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D2C3A">
              <w:rPr>
                <w:rFonts w:ascii="Times New Roman" w:hAnsi="Times New Roman" w:cs="Times New Roman"/>
              </w:rPr>
              <w:t>весь класс)  для связи</w:t>
            </w:r>
          </w:p>
          <w:p w:rsidR="00EE1CB9" w:rsidRPr="000D2C3A" w:rsidRDefault="00EE1CB9" w:rsidP="000D2C3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0D2C3A">
              <w:rPr>
                <w:rFonts w:ascii="Times New Roman" w:hAnsi="Times New Roman" w:cs="Times New Roman"/>
              </w:rPr>
              <w:t>Инструкция в АСУ РСО</w:t>
            </w:r>
          </w:p>
          <w:p w:rsidR="008A371D" w:rsidRPr="000D2C3A" w:rsidRDefault="008A371D" w:rsidP="000D2C3A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Чтение вслух произведения,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0D2C3A" w:rsidRDefault="008A371D" w:rsidP="000D2C3A">
            <w:pPr>
              <w:rPr>
                <w:rFonts w:ascii="Times New Roman" w:hAnsi="Times New Roman" w:cs="Times New Roman"/>
              </w:rPr>
            </w:pPr>
          </w:p>
        </w:tc>
      </w:tr>
      <w:tr w:rsidR="001C0F31" w:rsidRPr="000D2C3A" w:rsidTr="000D2C3A">
        <w:trPr>
          <w:trHeight w:hRule="exact" w:val="16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210" w:rsidRPr="000D2C3A" w:rsidRDefault="00334A27" w:rsidP="000D2C3A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F31" w:rsidRPr="000D2C3A" w:rsidRDefault="001C0F31" w:rsidP="000D2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F31" w:rsidRPr="000D2C3A" w:rsidRDefault="001C0F31" w:rsidP="000D2C3A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F31" w:rsidRPr="000D2C3A" w:rsidRDefault="001C0F31" w:rsidP="000D2C3A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F31" w:rsidRPr="000D2C3A" w:rsidRDefault="006D2833" w:rsidP="000D2C3A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D2833" w:rsidRPr="000D2C3A" w:rsidRDefault="006D2833" w:rsidP="000D2C3A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Лобановская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F31" w:rsidRPr="000D2C3A" w:rsidRDefault="00DF6785" w:rsidP="000D2C3A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 годов.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833" w:rsidRPr="000D2C3A" w:rsidRDefault="006D2833" w:rsidP="000D2C3A">
            <w:pPr>
              <w:rPr>
                <w:rFonts w:ascii="Times New Roman" w:hAnsi="Times New Roman" w:cs="Times New Roman"/>
              </w:rPr>
            </w:pPr>
            <w:r w:rsidRPr="000D2C3A">
              <w:rPr>
                <w:rFonts w:ascii="Times New Roman" w:hAnsi="Times New Roman" w:cs="Times New Roman"/>
              </w:rPr>
              <w:t>В</w:t>
            </w:r>
            <w:hyperlink r:id="rId11" w:history="1">
              <w:r w:rsidRPr="000D2C3A">
                <w:rPr>
                  <w:rFonts w:ascii="Times New Roman" w:hAnsi="Times New Roman" w:cs="Times New Roman"/>
                  <w:color w:val="0000FF"/>
                  <w:u w:val="single"/>
                </w:rPr>
                <w:t>https://lp.uchi.ru/distant-uchi</w:t>
              </w:r>
            </w:hyperlink>
            <w:r w:rsidRPr="000D2C3A">
              <w:rPr>
                <w:rFonts w:ascii="Times New Roman" w:hAnsi="Times New Roman" w:cs="Times New Roman"/>
              </w:rPr>
              <w:t xml:space="preserve"> </w:t>
            </w:r>
          </w:p>
          <w:p w:rsidR="006D2833" w:rsidRPr="000D2C3A" w:rsidRDefault="006D2833" w:rsidP="000D2C3A">
            <w:pPr>
              <w:rPr>
                <w:rFonts w:ascii="Times New Roman" w:hAnsi="Times New Roman" w:cs="Times New Roman"/>
              </w:rPr>
            </w:pPr>
            <w:proofErr w:type="spellStart"/>
            <w:r w:rsidRPr="000D2C3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2C3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D2C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D2C3A">
              <w:rPr>
                <w:rFonts w:ascii="Times New Roman" w:hAnsi="Times New Roman" w:cs="Times New Roman"/>
              </w:rPr>
              <w:t>весь класс)  для связи</w:t>
            </w:r>
          </w:p>
          <w:p w:rsidR="006D2833" w:rsidRPr="000D2C3A" w:rsidRDefault="006D2833" w:rsidP="000D2C3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0D2C3A">
              <w:rPr>
                <w:rFonts w:ascii="Times New Roman" w:hAnsi="Times New Roman" w:cs="Times New Roman"/>
              </w:rPr>
              <w:t>Инструкция в АСУ РСО</w:t>
            </w:r>
            <w:proofErr w:type="gramStart"/>
            <w:r w:rsidR="0070642D" w:rsidRPr="000D2C3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70642D" w:rsidRPr="000D2C3A">
              <w:rPr>
                <w:rFonts w:ascii="Times New Roman" w:hAnsi="Times New Roman" w:cs="Times New Roman"/>
              </w:rPr>
              <w:t>ткрой</w:t>
            </w:r>
            <w:r w:rsidR="00DF6785" w:rsidRPr="000D2C3A">
              <w:rPr>
                <w:rFonts w:ascii="Times New Roman" w:hAnsi="Times New Roman" w:cs="Times New Roman"/>
              </w:rPr>
              <w:t xml:space="preserve"> учебник и прочитай стр. 136-139. </w:t>
            </w:r>
            <w:r w:rsidR="001D5A3F" w:rsidRPr="000D2C3A">
              <w:rPr>
                <w:rFonts w:ascii="Times New Roman" w:hAnsi="Times New Roman" w:cs="Times New Roman"/>
              </w:rPr>
              <w:t xml:space="preserve">Ответь на вопросы учебника 1-3 с. 139 </w:t>
            </w:r>
          </w:p>
          <w:p w:rsidR="001C0F31" w:rsidRPr="000D2C3A" w:rsidRDefault="001C0F31" w:rsidP="000D2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31" w:rsidRPr="000D2C3A" w:rsidRDefault="001D5A3F" w:rsidP="000D2C3A">
            <w:pPr>
              <w:rPr>
                <w:rFonts w:ascii="Times New Roman" w:hAnsi="Times New Roman" w:cs="Times New Roman"/>
              </w:rPr>
            </w:pPr>
            <w:r w:rsidRPr="000D2C3A">
              <w:rPr>
                <w:rFonts w:ascii="Times New Roman" w:hAnsi="Times New Roman" w:cs="Times New Roman"/>
              </w:rPr>
              <w:t>прочитать с. 136-139</w:t>
            </w:r>
            <w:r w:rsidR="006D2833" w:rsidRPr="000D2C3A">
              <w:rPr>
                <w:rFonts w:ascii="Times New Roman" w:hAnsi="Times New Roman" w:cs="Times New Roman"/>
              </w:rPr>
              <w:t xml:space="preserve"> </w:t>
            </w:r>
          </w:p>
          <w:p w:rsidR="006D2833" w:rsidRPr="000D2C3A" w:rsidRDefault="006D2833" w:rsidP="000D2C3A">
            <w:pPr>
              <w:rPr>
                <w:rFonts w:ascii="Times New Roman" w:hAnsi="Times New Roman" w:cs="Times New Roman"/>
              </w:rPr>
            </w:pPr>
            <w:r w:rsidRPr="000D2C3A">
              <w:rPr>
                <w:rFonts w:ascii="Times New Roman" w:hAnsi="Times New Roman" w:cs="Times New Roman"/>
              </w:rPr>
              <w:t>написать в раб</w:t>
            </w:r>
            <w:proofErr w:type="gramStart"/>
            <w:r w:rsidRPr="000D2C3A">
              <w:rPr>
                <w:rFonts w:ascii="Times New Roman" w:hAnsi="Times New Roman" w:cs="Times New Roman"/>
              </w:rPr>
              <w:t>.</w:t>
            </w:r>
            <w:proofErr w:type="gramEnd"/>
            <w:r w:rsidRPr="000D2C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2C3A">
              <w:rPr>
                <w:rFonts w:ascii="Times New Roman" w:hAnsi="Times New Roman" w:cs="Times New Roman"/>
              </w:rPr>
              <w:t>т</w:t>
            </w:r>
            <w:proofErr w:type="gramEnd"/>
            <w:r w:rsidRPr="000D2C3A">
              <w:rPr>
                <w:rFonts w:ascii="Times New Roman" w:hAnsi="Times New Roman" w:cs="Times New Roman"/>
              </w:rPr>
              <w:t xml:space="preserve">етради ответы </w:t>
            </w:r>
            <w:r w:rsidR="001D5A3F" w:rsidRPr="000D2C3A">
              <w:rPr>
                <w:rFonts w:ascii="Times New Roman" w:hAnsi="Times New Roman" w:cs="Times New Roman"/>
              </w:rPr>
              <w:t xml:space="preserve"> по этой теме </w:t>
            </w:r>
            <w:r w:rsidRPr="000D2C3A">
              <w:rPr>
                <w:rFonts w:ascii="Times New Roman" w:hAnsi="Times New Roman" w:cs="Times New Roman"/>
              </w:rPr>
              <w:t xml:space="preserve">и прислать через АСУ РСО, </w:t>
            </w:r>
            <w:r w:rsidR="005A1210" w:rsidRPr="000D2C3A">
              <w:rPr>
                <w:rFonts w:ascii="Times New Roman" w:hAnsi="Times New Roman" w:cs="Times New Roman"/>
              </w:rPr>
              <w:t>мессенджер.</w:t>
            </w:r>
          </w:p>
        </w:tc>
      </w:tr>
      <w:tr w:rsidR="00CE3398" w:rsidRPr="000D2C3A" w:rsidTr="000D2C3A">
        <w:trPr>
          <w:trHeight w:hRule="exact" w:val="15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398" w:rsidRPr="000D2C3A" w:rsidRDefault="00334A27" w:rsidP="000D2C3A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398" w:rsidRPr="000D2C3A" w:rsidRDefault="00CE3398" w:rsidP="000D2C3A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.13.10-1350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398" w:rsidRPr="000D2C3A" w:rsidRDefault="00CE3398" w:rsidP="000D2C3A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398" w:rsidRPr="000D2C3A" w:rsidRDefault="00CE3398" w:rsidP="000D2C3A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398" w:rsidRPr="000D2C3A" w:rsidRDefault="00CE3398" w:rsidP="000D2C3A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87D" w:rsidRPr="000D2C3A" w:rsidRDefault="0090542A" w:rsidP="000D2C3A">
            <w:pPr>
              <w:rPr>
                <w:rFonts w:ascii="Times New Roman" w:hAnsi="Times New Roman" w:cs="Times New Roman"/>
              </w:rPr>
            </w:pPr>
            <w:hyperlink r:id="rId12" w:history="1">
              <w:r w:rsidR="007C20E4" w:rsidRPr="000D2C3A">
                <w:rPr>
                  <w:rStyle w:val="a3"/>
                  <w:rFonts w:ascii="Times New Roman" w:hAnsi="Times New Roman" w:cs="Times New Roman"/>
                </w:rPr>
                <w:t>https://nsportal.ru/nachalnaya-shkola/izo/2017/01/13/prezentatsiya-k-uroku-materinstvo-vechnaya-tema-v-iskusstve-4-klass</w:t>
              </w:r>
            </w:hyperlink>
            <w:r w:rsidR="007C20E4" w:rsidRPr="000D2C3A">
              <w:rPr>
                <w:rFonts w:ascii="Times New Roman" w:hAnsi="Times New Roman" w:cs="Times New Roman"/>
              </w:rPr>
              <w:t xml:space="preserve">   </w:t>
            </w:r>
          </w:p>
          <w:p w:rsidR="00CE3398" w:rsidRPr="000D2C3A" w:rsidRDefault="007C20E4" w:rsidP="000D2C3A">
            <w:pPr>
              <w:rPr>
                <w:rFonts w:ascii="Times New Roman" w:hAnsi="Times New Roman" w:cs="Times New Roman"/>
              </w:rPr>
            </w:pPr>
            <w:r w:rsidRPr="000D2C3A">
              <w:rPr>
                <w:rFonts w:ascii="Times New Roman" w:hAnsi="Times New Roman" w:cs="Times New Roman"/>
              </w:rPr>
              <w:t>Посмотреть презентацию.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E4" w:rsidRPr="000D2C3A" w:rsidRDefault="007C20E4" w:rsidP="000D2C3A">
            <w:pPr>
              <w:rPr>
                <w:rFonts w:ascii="Times New Roman" w:hAnsi="Times New Roman" w:cs="Times New Roman"/>
              </w:rPr>
            </w:pPr>
          </w:p>
          <w:p w:rsidR="00CE3398" w:rsidRPr="000D2C3A" w:rsidRDefault="00645C69" w:rsidP="000D2C3A">
            <w:pPr>
              <w:rPr>
                <w:rFonts w:ascii="Times New Roman" w:hAnsi="Times New Roman" w:cs="Times New Roman"/>
              </w:rPr>
            </w:pPr>
            <w:r w:rsidRPr="000D2C3A">
              <w:rPr>
                <w:rFonts w:ascii="Times New Roman" w:hAnsi="Times New Roman" w:cs="Times New Roman"/>
              </w:rPr>
              <w:t>Нарисовать мать</w:t>
            </w:r>
            <w:proofErr w:type="gramStart"/>
            <w:r w:rsidRPr="000D2C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2C3A">
              <w:rPr>
                <w:rFonts w:ascii="Times New Roman" w:hAnsi="Times New Roman" w:cs="Times New Roman"/>
              </w:rPr>
              <w:t xml:space="preserve"> которая заботится о своем ребенке. Сфотографировать рисунок и прислать через мессенджер, АСУ РСО</w:t>
            </w:r>
          </w:p>
        </w:tc>
      </w:tr>
    </w:tbl>
    <w:p w:rsidR="008E005D" w:rsidRDefault="0090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1C0F31" w:rsidRDefault="00833B23" w:rsidP="001C0F3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8E005D" w:rsidRPr="008E005D" w:rsidRDefault="008E005D" w:rsidP="008E005D">
      <w:pPr>
        <w:rPr>
          <w:rFonts w:ascii="Times New Roman" w:hAnsi="Times New Roman" w:cs="Times New Roman"/>
        </w:rPr>
      </w:pPr>
    </w:p>
    <w:p w:rsidR="0080518F" w:rsidRPr="008E005D" w:rsidRDefault="0080518F" w:rsidP="008E005D">
      <w:pPr>
        <w:rPr>
          <w:rFonts w:ascii="Times New Roman" w:hAnsi="Times New Roman" w:cs="Times New Roman"/>
        </w:rPr>
      </w:pPr>
    </w:p>
    <w:sectPr w:rsidR="0080518F" w:rsidRPr="008E005D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2A" w:rsidRDefault="0090542A" w:rsidP="00EE1CB9">
      <w:r>
        <w:separator/>
      </w:r>
    </w:p>
  </w:endnote>
  <w:endnote w:type="continuationSeparator" w:id="0">
    <w:p w:rsidR="0090542A" w:rsidRDefault="0090542A" w:rsidP="00E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2A" w:rsidRDefault="0090542A" w:rsidP="00EE1CB9">
      <w:r>
        <w:separator/>
      </w:r>
    </w:p>
  </w:footnote>
  <w:footnote w:type="continuationSeparator" w:id="0">
    <w:p w:rsidR="0090542A" w:rsidRDefault="0090542A" w:rsidP="00EE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0303D"/>
    <w:rsid w:val="000154E9"/>
    <w:rsid w:val="00020B73"/>
    <w:rsid w:val="000249B8"/>
    <w:rsid w:val="00060D4B"/>
    <w:rsid w:val="000C2504"/>
    <w:rsid w:val="000D0252"/>
    <w:rsid w:val="000D2C3A"/>
    <w:rsid w:val="000F0952"/>
    <w:rsid w:val="000F43F2"/>
    <w:rsid w:val="00134AEF"/>
    <w:rsid w:val="00140097"/>
    <w:rsid w:val="00176123"/>
    <w:rsid w:val="001C0F31"/>
    <w:rsid w:val="001C4D27"/>
    <w:rsid w:val="001D5A3F"/>
    <w:rsid w:val="001D789F"/>
    <w:rsid w:val="00221A25"/>
    <w:rsid w:val="00222ABE"/>
    <w:rsid w:val="002551B3"/>
    <w:rsid w:val="002A0424"/>
    <w:rsid w:val="002A249B"/>
    <w:rsid w:val="002D1714"/>
    <w:rsid w:val="002D23D6"/>
    <w:rsid w:val="00307517"/>
    <w:rsid w:val="003222FE"/>
    <w:rsid w:val="00334A27"/>
    <w:rsid w:val="003403A4"/>
    <w:rsid w:val="0038394E"/>
    <w:rsid w:val="00384D2D"/>
    <w:rsid w:val="00397163"/>
    <w:rsid w:val="003D762D"/>
    <w:rsid w:val="003E1DA6"/>
    <w:rsid w:val="004338F2"/>
    <w:rsid w:val="0050417B"/>
    <w:rsid w:val="00521215"/>
    <w:rsid w:val="005236F9"/>
    <w:rsid w:val="0056273D"/>
    <w:rsid w:val="0057769C"/>
    <w:rsid w:val="00582C04"/>
    <w:rsid w:val="005A1210"/>
    <w:rsid w:val="005C3C7F"/>
    <w:rsid w:val="00603970"/>
    <w:rsid w:val="00606272"/>
    <w:rsid w:val="00624B1E"/>
    <w:rsid w:val="00645C69"/>
    <w:rsid w:val="00654812"/>
    <w:rsid w:val="006938FC"/>
    <w:rsid w:val="00697C3F"/>
    <w:rsid w:val="006B0122"/>
    <w:rsid w:val="006C3D14"/>
    <w:rsid w:val="006D2833"/>
    <w:rsid w:val="0070642D"/>
    <w:rsid w:val="00724352"/>
    <w:rsid w:val="007606F3"/>
    <w:rsid w:val="007616DD"/>
    <w:rsid w:val="00763690"/>
    <w:rsid w:val="0079511E"/>
    <w:rsid w:val="007C20E4"/>
    <w:rsid w:val="007C2C71"/>
    <w:rsid w:val="0080518F"/>
    <w:rsid w:val="00833B23"/>
    <w:rsid w:val="008A371D"/>
    <w:rsid w:val="008B46FE"/>
    <w:rsid w:val="008C1C60"/>
    <w:rsid w:val="008C793F"/>
    <w:rsid w:val="008E005D"/>
    <w:rsid w:val="008E6A35"/>
    <w:rsid w:val="009000D4"/>
    <w:rsid w:val="00904C94"/>
    <w:rsid w:val="0090542A"/>
    <w:rsid w:val="00922B0F"/>
    <w:rsid w:val="00946607"/>
    <w:rsid w:val="00990971"/>
    <w:rsid w:val="009A7435"/>
    <w:rsid w:val="00A15BBB"/>
    <w:rsid w:val="00A8778D"/>
    <w:rsid w:val="00AA5485"/>
    <w:rsid w:val="00AE451B"/>
    <w:rsid w:val="00AF1363"/>
    <w:rsid w:val="00B02737"/>
    <w:rsid w:val="00BA6E4D"/>
    <w:rsid w:val="00BD2677"/>
    <w:rsid w:val="00BD5513"/>
    <w:rsid w:val="00C03EDB"/>
    <w:rsid w:val="00C3662A"/>
    <w:rsid w:val="00C81E1E"/>
    <w:rsid w:val="00CA0795"/>
    <w:rsid w:val="00CA187D"/>
    <w:rsid w:val="00CE3398"/>
    <w:rsid w:val="00D30CE7"/>
    <w:rsid w:val="00D47D8C"/>
    <w:rsid w:val="00D52D19"/>
    <w:rsid w:val="00D862A9"/>
    <w:rsid w:val="00DA2159"/>
    <w:rsid w:val="00DF6785"/>
    <w:rsid w:val="00E33B17"/>
    <w:rsid w:val="00E36861"/>
    <w:rsid w:val="00E46E43"/>
    <w:rsid w:val="00E8110B"/>
    <w:rsid w:val="00ED6A9B"/>
    <w:rsid w:val="00EE1CB9"/>
    <w:rsid w:val="00EE393E"/>
    <w:rsid w:val="00F0424D"/>
    <w:rsid w:val="00F32BCB"/>
    <w:rsid w:val="00F46B15"/>
    <w:rsid w:val="00F8555A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EE1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C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E1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C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p.uchi.ru/distant-uchi" TargetMode="External"/><Relationship Id="rId12" Type="http://schemas.openxmlformats.org/officeDocument/2006/relationships/hyperlink" Target="https://nsportal.ru/nachalnaya-shkola/izo/2017/01/13/prezentatsiya-k-uroku-materinstvo-vechnaya-tema-v-iskusstve-4-kl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p.uchi.ru/distant-uch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p.uchi.ru/distant-u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20/main/1955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63</cp:revision>
  <dcterms:created xsi:type="dcterms:W3CDTF">2020-04-03T12:42:00Z</dcterms:created>
  <dcterms:modified xsi:type="dcterms:W3CDTF">2020-04-08T18:04:00Z</dcterms:modified>
</cp:coreProperties>
</file>