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8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229"/>
        <w:gridCol w:w="10"/>
        <w:gridCol w:w="1418"/>
        <w:gridCol w:w="141"/>
        <w:gridCol w:w="2258"/>
        <w:gridCol w:w="2562"/>
        <w:gridCol w:w="273"/>
        <w:gridCol w:w="4111"/>
        <w:gridCol w:w="2703"/>
      </w:tblGrid>
      <w:tr w:rsidR="00833B23" w:rsidRPr="00987004" w:rsidTr="00987004">
        <w:trPr>
          <w:trHeight w:hRule="exact" w:val="10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987004" w:rsidRDefault="00833B23" w:rsidP="0098700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987004" w:rsidRDefault="00833B23" w:rsidP="0098700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bookmarkStart w:id="0" w:name="_GoBack"/>
        <w:bookmarkEnd w:id="0"/>
      </w:tr>
      <w:tr w:rsidR="00E33B17" w:rsidRPr="00987004" w:rsidTr="00987004">
        <w:trPr>
          <w:trHeight w:hRule="exact" w:val="19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23BF0" w:rsidP="00987004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3B17" w:rsidRPr="0098700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Лобановская Н.А.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C3C" w:rsidRPr="00987004" w:rsidRDefault="00D071AD" w:rsidP="00987004">
            <w:pPr>
              <w:rPr>
                <w:rFonts w:ascii="Times New Roman" w:hAnsi="Times New Roman" w:cs="Times New Roman"/>
              </w:rPr>
            </w:pPr>
            <w:hyperlink r:id="rId5" w:history="1">
              <w:r w:rsidR="00A53C3C" w:rsidRPr="00987004">
                <w:rPr>
                  <w:rFonts w:ascii="Times New Roman" w:hAnsi="Times New Roman" w:cs="Times New Roman"/>
                  <w:color w:val="0000FF"/>
                  <w:u w:val="single"/>
                </w:rPr>
                <w:t>https://lp.uc</w:t>
              </w:r>
              <w:r w:rsidR="00A53C3C" w:rsidRPr="00987004">
                <w:rPr>
                  <w:rFonts w:ascii="Times New Roman" w:hAnsi="Times New Roman" w:cs="Times New Roman"/>
                  <w:color w:val="0000FF"/>
                  <w:u w:val="single"/>
                </w:rPr>
                <w:t>h</w:t>
              </w:r>
              <w:r w:rsidR="00A53C3C" w:rsidRPr="00987004">
                <w:rPr>
                  <w:rFonts w:ascii="Times New Roman" w:hAnsi="Times New Roman" w:cs="Times New Roman"/>
                  <w:color w:val="0000FF"/>
                  <w:u w:val="single"/>
                </w:rPr>
                <w:t>i.ru/distant-uchi</w:t>
              </w:r>
            </w:hyperlink>
            <w:r w:rsidR="00A53C3C" w:rsidRPr="00987004">
              <w:rPr>
                <w:rFonts w:ascii="Times New Roman" w:hAnsi="Times New Roman" w:cs="Times New Roman"/>
              </w:rPr>
              <w:t xml:space="preserve"> </w:t>
            </w: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</w:rPr>
            </w:pPr>
            <w:proofErr w:type="spellStart"/>
            <w:r w:rsidRPr="0098700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700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870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7004">
              <w:rPr>
                <w:rFonts w:ascii="Times New Roman" w:hAnsi="Times New Roman" w:cs="Times New Roman"/>
              </w:rPr>
              <w:t>весь класс)  для связи</w:t>
            </w: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7004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="005411DC" w:rsidRPr="0098700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5411DC" w:rsidRPr="00987004">
              <w:rPr>
                <w:rFonts w:ascii="Times New Roman" w:hAnsi="Times New Roman" w:cs="Times New Roman"/>
              </w:rPr>
              <w:t>ткрой учебник на стр. 125 ,найди упр. 125 прочитай загадку и отгадай. Самостоятельно спиши загадку и напиши отгадку.</w:t>
            </w: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</w:rPr>
            </w:pP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739AF" w:rsidRPr="00987004" w:rsidRDefault="00F739AF" w:rsidP="00987004">
            <w:pPr>
              <w:rPr>
                <w:rFonts w:ascii="Times New Roman" w:hAnsi="Times New Roman" w:cs="Times New Roman"/>
              </w:rPr>
            </w:pPr>
          </w:p>
          <w:p w:rsidR="00F739AF" w:rsidRPr="00987004" w:rsidRDefault="00F739AF" w:rsidP="0098700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rPr>
                <w:rFonts w:ascii="Times New Roman" w:hAnsi="Times New Roman" w:cs="Times New Roman"/>
              </w:rPr>
            </w:pPr>
          </w:p>
          <w:p w:rsidR="00E33B17" w:rsidRPr="00987004" w:rsidRDefault="005411DC" w:rsidP="00987004">
            <w:pPr>
              <w:rPr>
                <w:rFonts w:ascii="Times New Roman" w:hAnsi="Times New Roman" w:cs="Times New Roman"/>
              </w:rPr>
            </w:pPr>
            <w:r w:rsidRPr="00987004">
              <w:rPr>
                <w:rFonts w:ascii="Times New Roman" w:hAnsi="Times New Roman" w:cs="Times New Roman"/>
              </w:rPr>
              <w:t>упр.</w:t>
            </w:r>
            <w:r w:rsidR="000248FA" w:rsidRPr="00987004">
              <w:rPr>
                <w:rFonts w:ascii="Times New Roman" w:hAnsi="Times New Roman" w:cs="Times New Roman"/>
              </w:rPr>
              <w:t>126</w:t>
            </w:r>
            <w:r w:rsidR="00EC52A7" w:rsidRPr="00987004">
              <w:rPr>
                <w:rFonts w:ascii="Times New Roman" w:hAnsi="Times New Roman" w:cs="Times New Roman"/>
              </w:rPr>
              <w:t xml:space="preserve"> </w:t>
            </w:r>
            <w:r w:rsidR="00F739AF" w:rsidRPr="00987004">
              <w:rPr>
                <w:rFonts w:ascii="Times New Roman" w:hAnsi="Times New Roman" w:cs="Times New Roman"/>
              </w:rPr>
              <w:t xml:space="preserve">на </w:t>
            </w:r>
            <w:r w:rsidR="00E33B17" w:rsidRPr="00987004">
              <w:rPr>
                <w:rFonts w:ascii="Times New Roman" w:hAnsi="Times New Roman" w:cs="Times New Roman"/>
              </w:rPr>
              <w:t>с</w:t>
            </w:r>
            <w:r w:rsidR="00F739AF" w:rsidRPr="00987004">
              <w:rPr>
                <w:rFonts w:ascii="Times New Roman" w:hAnsi="Times New Roman" w:cs="Times New Roman"/>
              </w:rPr>
              <w:t>тр</w:t>
            </w:r>
            <w:r w:rsidRPr="00987004">
              <w:rPr>
                <w:rFonts w:ascii="Times New Roman" w:hAnsi="Times New Roman" w:cs="Times New Roman"/>
              </w:rPr>
              <w:t>.</w:t>
            </w:r>
            <w:r w:rsidR="000248FA" w:rsidRPr="00987004">
              <w:rPr>
                <w:rFonts w:ascii="Times New Roman" w:hAnsi="Times New Roman" w:cs="Times New Roman"/>
              </w:rPr>
              <w:t xml:space="preserve">73 </w:t>
            </w:r>
            <w:r w:rsidR="00BE7A78" w:rsidRPr="00987004">
              <w:rPr>
                <w:rFonts w:ascii="Times New Roman" w:hAnsi="Times New Roman" w:cs="Times New Roman"/>
              </w:rPr>
              <w:t xml:space="preserve">написать и </w:t>
            </w:r>
            <w:r w:rsidR="003C0A51" w:rsidRPr="00987004">
              <w:rPr>
                <w:rFonts w:ascii="Times New Roman" w:hAnsi="Times New Roman" w:cs="Times New Roman"/>
              </w:rPr>
              <w:t xml:space="preserve"> прислать через АСУ РСО</w:t>
            </w:r>
            <w:r w:rsidR="00F739AF" w:rsidRPr="00987004">
              <w:rPr>
                <w:rFonts w:ascii="Times New Roman" w:hAnsi="Times New Roman" w:cs="Times New Roman"/>
              </w:rPr>
              <w:t xml:space="preserve"> либо фото на </w:t>
            </w:r>
            <w:proofErr w:type="spellStart"/>
            <w:r w:rsidR="00F739AF" w:rsidRPr="00987004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33B17" w:rsidRPr="00987004" w:rsidTr="00256F28">
        <w:trPr>
          <w:trHeight w:hRule="exact" w:val="19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4C99" w:rsidP="00987004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8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="00E33B17" w:rsidRPr="0098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 с помощью ЭОР</w:t>
            </w:r>
          </w:p>
          <w:p w:rsidR="00E33B17" w:rsidRPr="00987004" w:rsidRDefault="00E33B17" w:rsidP="00987004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E33B17" w:rsidRPr="00987004" w:rsidRDefault="00E33B17" w:rsidP="00987004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4544E" w:rsidRPr="00987004" w:rsidRDefault="0064544E" w:rsidP="0098700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Лобановская Н.А.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87004" w:rsidRDefault="00A65E12" w:rsidP="00987004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9AF" w:rsidRPr="00987004" w:rsidRDefault="00D071AD" w:rsidP="00987004">
            <w:pPr>
              <w:rPr>
                <w:rFonts w:ascii="Times New Roman" w:hAnsi="Times New Roman" w:cs="Times New Roman"/>
              </w:rPr>
            </w:pPr>
            <w:hyperlink r:id="rId6" w:history="1">
              <w:r w:rsidR="00F739AF" w:rsidRPr="00987004">
                <w:rPr>
                  <w:rFonts w:ascii="Times New Roman" w:hAnsi="Times New Roman" w:cs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A53C3C" w:rsidRPr="00987004" w:rsidRDefault="00A53C3C" w:rsidP="00987004">
            <w:pPr>
              <w:rPr>
                <w:rFonts w:ascii="Times New Roman" w:hAnsi="Times New Roman" w:cs="Times New Roman"/>
              </w:rPr>
            </w:pPr>
            <w:proofErr w:type="spellStart"/>
            <w:r w:rsidRPr="0098700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700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870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7004">
              <w:rPr>
                <w:rFonts w:ascii="Times New Roman" w:hAnsi="Times New Roman" w:cs="Times New Roman"/>
              </w:rPr>
              <w:t>весь класс)  для связи</w:t>
            </w: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7004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="002B2B5A" w:rsidRPr="0098700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2B2B5A" w:rsidRPr="00987004">
              <w:rPr>
                <w:rFonts w:ascii="Times New Roman" w:hAnsi="Times New Roman" w:cs="Times New Roman"/>
              </w:rPr>
              <w:t>ткрой учебник на стр. 124-125 прочитай стихотворения выразительно.</w:t>
            </w: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</w:rPr>
            </w:pPr>
          </w:p>
          <w:p w:rsidR="00A53C3C" w:rsidRPr="00987004" w:rsidRDefault="00A53C3C" w:rsidP="0098700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F739AF" w:rsidRPr="00987004" w:rsidRDefault="00F739AF" w:rsidP="00987004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87004" w:rsidRDefault="00E33B17" w:rsidP="00987004">
            <w:pPr>
              <w:rPr>
                <w:rFonts w:ascii="Times New Roman" w:hAnsi="Times New Roman" w:cs="Times New Roman"/>
              </w:rPr>
            </w:pPr>
          </w:p>
          <w:p w:rsidR="00E33B17" w:rsidRPr="00987004" w:rsidRDefault="00953089" w:rsidP="00987004">
            <w:pPr>
              <w:jc w:val="center"/>
              <w:rPr>
                <w:rFonts w:ascii="Times New Roman" w:hAnsi="Times New Roman" w:cs="Times New Roman"/>
              </w:rPr>
            </w:pPr>
            <w:r w:rsidRPr="00987004">
              <w:rPr>
                <w:rFonts w:ascii="Times New Roman" w:hAnsi="Times New Roman" w:cs="Times New Roman"/>
              </w:rPr>
              <w:t>П</w:t>
            </w:r>
            <w:r w:rsidR="00F739AF" w:rsidRPr="00987004">
              <w:rPr>
                <w:rFonts w:ascii="Times New Roman" w:hAnsi="Times New Roman" w:cs="Times New Roman"/>
              </w:rPr>
              <w:t>рочита</w:t>
            </w:r>
            <w:r w:rsidR="00AA001E" w:rsidRPr="00987004">
              <w:rPr>
                <w:rFonts w:ascii="Times New Roman" w:hAnsi="Times New Roman" w:cs="Times New Roman"/>
              </w:rPr>
              <w:t xml:space="preserve">ть стр. </w:t>
            </w:r>
            <w:r w:rsidR="00A65E12" w:rsidRPr="00987004">
              <w:rPr>
                <w:rFonts w:ascii="Times New Roman" w:hAnsi="Times New Roman" w:cs="Times New Roman"/>
              </w:rPr>
              <w:t xml:space="preserve">124-125 написать ответы </w:t>
            </w:r>
            <w:proofErr w:type="spellStart"/>
            <w:r w:rsidR="00A65E12" w:rsidRPr="00987004">
              <w:rPr>
                <w:rFonts w:ascii="Times New Roman" w:hAnsi="Times New Roman" w:cs="Times New Roman"/>
              </w:rPr>
              <w:t>враб</w:t>
            </w:r>
            <w:proofErr w:type="spellEnd"/>
            <w:r w:rsidR="00A65E12" w:rsidRPr="00987004">
              <w:rPr>
                <w:rFonts w:ascii="Times New Roman" w:hAnsi="Times New Roman" w:cs="Times New Roman"/>
              </w:rPr>
              <w:t>. тетрадь по зад</w:t>
            </w:r>
            <w:proofErr w:type="gramStart"/>
            <w:r w:rsidR="00A65E12" w:rsidRPr="00987004">
              <w:rPr>
                <w:rFonts w:ascii="Times New Roman" w:hAnsi="Times New Roman" w:cs="Times New Roman"/>
              </w:rPr>
              <w:t>.</w:t>
            </w:r>
            <w:proofErr w:type="gramEnd"/>
            <w:r w:rsidR="00A65E12" w:rsidRPr="009870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5E12" w:rsidRPr="00987004">
              <w:rPr>
                <w:rFonts w:ascii="Times New Roman" w:hAnsi="Times New Roman" w:cs="Times New Roman"/>
              </w:rPr>
              <w:t>у</w:t>
            </w:r>
            <w:proofErr w:type="gramEnd"/>
            <w:r w:rsidR="00A65E12" w:rsidRPr="00987004">
              <w:rPr>
                <w:rFonts w:ascii="Times New Roman" w:hAnsi="Times New Roman" w:cs="Times New Roman"/>
              </w:rPr>
              <w:t xml:space="preserve">чебника №1 с.126  и  </w:t>
            </w:r>
            <w:r w:rsidR="00A675E8" w:rsidRPr="00987004">
              <w:rPr>
                <w:rFonts w:ascii="Times New Roman" w:hAnsi="Times New Roman" w:cs="Times New Roman"/>
              </w:rPr>
              <w:t xml:space="preserve"> прислать через АСУ РСО, </w:t>
            </w:r>
            <w:proofErr w:type="spellStart"/>
            <w:r w:rsidR="00A675E8" w:rsidRPr="00987004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A675E8" w:rsidRPr="00987004">
              <w:rPr>
                <w:rFonts w:ascii="Times New Roman" w:hAnsi="Times New Roman" w:cs="Times New Roman"/>
              </w:rPr>
              <w:t>.</w:t>
            </w:r>
          </w:p>
        </w:tc>
      </w:tr>
      <w:tr w:rsidR="00706046" w:rsidRPr="00987004" w:rsidTr="00256F28">
        <w:trPr>
          <w:trHeight w:hRule="exact" w:val="26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44E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06046" w:rsidRPr="00987004" w:rsidRDefault="0064544E" w:rsidP="00987004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987004">
              <w:rPr>
                <w:rFonts w:ascii="Times New Roman" w:hAnsi="Times New Roman" w:cs="Times New Roman"/>
                <w:lang w:eastAsia="en-US" w:bidi="ar-SA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Pr="00987004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упражне</w:t>
            </w:r>
            <w:r w:rsidRPr="00987004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акробатики поточным ме</w:t>
            </w:r>
            <w:r w:rsidRPr="00987004">
              <w:rPr>
                <w:rFonts w:ascii="Times New Roman" w:hAnsi="Times New Roman" w:cs="Times New Roman"/>
                <w:sz w:val="28"/>
                <w:szCs w:val="28"/>
              </w:rPr>
              <w:softHyphen/>
              <w:t>тодом.</w:t>
            </w:r>
          </w:p>
          <w:p w:rsidR="00706046" w:rsidRPr="00987004" w:rsidRDefault="00706046" w:rsidP="00987004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  <w:highlight w:val="yellow"/>
              </w:rPr>
            </w:pPr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004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 Перейти по ссылке и ознакомиться с материалом</w:t>
            </w:r>
            <w:r w:rsidRPr="0098700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870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https://www.youtube.com/watch?v=5cHgJax7jJE</w:t>
              </w:r>
            </w:hyperlink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7004">
              <w:rPr>
                <w:rFonts w:ascii="Times New Roman" w:hAnsi="Times New Roman" w:cs="Times New Roman"/>
              </w:rPr>
              <w:t xml:space="preserve"> </w:t>
            </w:r>
            <w:r w:rsidRPr="0098700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Перед просмотром урока приготовить бумагу и ручку. Выполнить практическую работу и фото  прислать в АСУ РСО или в </w:t>
            </w:r>
            <w:proofErr w:type="spell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046" w:rsidRPr="00987004" w:rsidTr="00987004">
        <w:trPr>
          <w:trHeight w:hRule="exact" w:val="586"/>
        </w:trPr>
        <w:tc>
          <w:tcPr>
            <w:tcW w:w="153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</w:tr>
      <w:tr w:rsidR="00706046" w:rsidRPr="00987004" w:rsidTr="00987004">
        <w:trPr>
          <w:trHeight w:hRule="exact" w:val="25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812DB" w:rsidRPr="00987004" w:rsidRDefault="000812DB" w:rsidP="00987004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Лобановская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proofErr w:type="spell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нучились</w:t>
            </w:r>
            <w:proofErr w:type="spell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</w:rPr>
            </w:pPr>
            <w:proofErr w:type="spellStart"/>
            <w:r w:rsidRPr="0098700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700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870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7004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706046" w:rsidRPr="00987004" w:rsidRDefault="00D071AD" w:rsidP="00987004">
            <w:pPr>
              <w:rPr>
                <w:rFonts w:ascii="Times New Roman" w:hAnsi="Times New Roman" w:cs="Times New Roman"/>
              </w:rPr>
            </w:pPr>
            <w:hyperlink r:id="rId8" w:history="1">
              <w:r w:rsidR="00706046" w:rsidRPr="00987004">
                <w:rPr>
                  <w:rFonts w:ascii="Times New Roman" w:hAnsi="Times New Roman" w:cs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706046" w:rsidRPr="00987004" w:rsidRDefault="00706046" w:rsidP="0098700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7004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Pr="0098700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87004">
              <w:rPr>
                <w:rFonts w:ascii="Times New Roman" w:hAnsi="Times New Roman" w:cs="Times New Roman"/>
              </w:rPr>
              <w:t xml:space="preserve">ткрой учебник на стр. 63 Самостоятельно выполни задания №1-4, прочитай №5 и ответь на вопросы. Прочитай задачу №6 ответь на вопрос </w:t>
            </w:r>
            <w:proofErr w:type="spellStart"/>
            <w:r w:rsidRPr="00987004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987004">
              <w:rPr>
                <w:rFonts w:ascii="Times New Roman" w:hAnsi="Times New Roman" w:cs="Times New Roman"/>
              </w:rPr>
              <w:t>.Ф</w:t>
            </w:r>
            <w:proofErr w:type="gramEnd"/>
            <w:r w:rsidRPr="00987004">
              <w:rPr>
                <w:rFonts w:ascii="Times New Roman" w:hAnsi="Times New Roman" w:cs="Times New Roman"/>
              </w:rPr>
              <w:t>ото</w:t>
            </w:r>
            <w:proofErr w:type="spellEnd"/>
            <w:r w:rsidRPr="00987004">
              <w:rPr>
                <w:rFonts w:ascii="Times New Roman" w:hAnsi="Times New Roman" w:cs="Times New Roman"/>
              </w:rPr>
              <w:t xml:space="preserve"> прислать на </w:t>
            </w:r>
            <w:proofErr w:type="spellStart"/>
            <w:r w:rsidRPr="00987004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706046" w:rsidRPr="00987004" w:rsidRDefault="00D071AD" w:rsidP="00987004">
            <w:pPr>
              <w:rPr>
                <w:rFonts w:ascii="Times New Roman" w:hAnsi="Times New Roman" w:cs="Times New Roman"/>
                <w:highlight w:val="yellow"/>
              </w:rPr>
            </w:pPr>
            <w:hyperlink r:id="rId9" w:history="1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</w:rPr>
            </w:pPr>
            <w:r w:rsidRPr="00987004">
              <w:rPr>
                <w:rFonts w:ascii="Times New Roman" w:hAnsi="Times New Roman" w:cs="Times New Roman"/>
              </w:rPr>
              <w:t xml:space="preserve">с.63 №7-№9 решить и прислать ответы через АСУ РСО, </w:t>
            </w:r>
            <w:proofErr w:type="spellStart"/>
            <w:r w:rsidRPr="00987004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987004">
              <w:rPr>
                <w:rFonts w:ascii="Times New Roman" w:hAnsi="Times New Roman" w:cs="Times New Roman"/>
              </w:rPr>
              <w:t>.</w:t>
            </w:r>
          </w:p>
        </w:tc>
      </w:tr>
      <w:tr w:rsidR="00706046" w:rsidRPr="00987004" w:rsidTr="00987004">
        <w:trPr>
          <w:trHeight w:hRule="exact" w:val="32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987004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812DB" w:rsidRPr="00987004" w:rsidRDefault="000812DB" w:rsidP="00987004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004">
              <w:rPr>
                <w:rFonts w:ascii="Times New Roman" w:hAnsi="Times New Roman" w:cs="Times New Roman"/>
                <w:sz w:val="24"/>
                <w:szCs w:val="24"/>
              </w:rPr>
              <w:t>Лобановская Н.А..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987004"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  <w:t>Формы земной поверхности.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</w:rPr>
            </w:pPr>
            <w:proofErr w:type="spellStart"/>
            <w:r w:rsidRPr="0098700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700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870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87004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706046" w:rsidRPr="00987004" w:rsidRDefault="00D071AD" w:rsidP="00987004">
            <w:pPr>
              <w:rPr>
                <w:rFonts w:ascii="Times New Roman" w:hAnsi="Times New Roman" w:cs="Times New Roman"/>
              </w:rPr>
            </w:pPr>
            <w:hyperlink r:id="rId10" w:history="1">
              <w:r w:rsidR="00706046" w:rsidRPr="00987004">
                <w:rPr>
                  <w:rFonts w:ascii="Times New Roman" w:hAnsi="Times New Roman" w:cs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706046" w:rsidRPr="00987004" w:rsidRDefault="00706046" w:rsidP="0098700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7004">
              <w:rPr>
                <w:rFonts w:ascii="Times New Roman" w:hAnsi="Times New Roman" w:cs="Times New Roman"/>
              </w:rPr>
              <w:t>Инструкция в АСУ РСО</w:t>
            </w:r>
            <w:proofErr w:type="gramStart"/>
            <w:r w:rsidRPr="0098700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87004">
              <w:rPr>
                <w:rFonts w:ascii="Times New Roman" w:hAnsi="Times New Roman" w:cs="Times New Roman"/>
              </w:rPr>
              <w:t>ткрой учебник на стр. 78 и прочитай текст. Рассмотри рисунки на стр.78. Рассмотри рисунок на стр. 79, Ответь на вопрос. В чём сходство и различия холма и горы? Прочитай текст на стр.79 Самостоятельно прочитай стр. 80-81.</w:t>
            </w:r>
          </w:p>
          <w:p w:rsidR="00706046" w:rsidRPr="00987004" w:rsidRDefault="00706046" w:rsidP="00987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</w:rPr>
            </w:pPr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с.78-81 прочитать. Написать ответы в раб</w:t>
            </w:r>
            <w:proofErr w:type="gram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 xml:space="preserve">. и прислать через АСУ РСО или  </w:t>
            </w:r>
            <w:proofErr w:type="spellStart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987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046" w:rsidRPr="00987004" w:rsidTr="00987004">
        <w:trPr>
          <w:trHeight w:hRule="exact" w:val="18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46" w:rsidRPr="00987004" w:rsidRDefault="00706046" w:rsidP="00987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18F" w:rsidRPr="00987004" w:rsidRDefault="00D071AD">
      <w:pPr>
        <w:rPr>
          <w:rFonts w:ascii="Times New Roman" w:hAnsi="Times New Roman" w:cs="Times New Roman"/>
        </w:rPr>
      </w:pPr>
      <w:r w:rsidRPr="00987004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7E589F" w:rsidRDefault="00833B23" w:rsidP="007E58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F739AF" w:rsidRPr="00987004">
        <w:rPr>
          <w:rFonts w:ascii="Times New Roman" w:hAnsi="Times New Roman" w:cs="Times New Roman"/>
        </w:rPr>
        <w:t xml:space="preserve"> </w:t>
      </w:r>
    </w:p>
    <w:sectPr w:rsidR="0080518F" w:rsidRPr="00987004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B23"/>
    <w:rsid w:val="00007979"/>
    <w:rsid w:val="000154E9"/>
    <w:rsid w:val="000248FA"/>
    <w:rsid w:val="00060D4B"/>
    <w:rsid w:val="00077E8E"/>
    <w:rsid w:val="000812DB"/>
    <w:rsid w:val="00097E85"/>
    <w:rsid w:val="000C2504"/>
    <w:rsid w:val="000D0252"/>
    <w:rsid w:val="000D7433"/>
    <w:rsid w:val="000F0952"/>
    <w:rsid w:val="001324E2"/>
    <w:rsid w:val="001A6CCD"/>
    <w:rsid w:val="00256F28"/>
    <w:rsid w:val="002A0424"/>
    <w:rsid w:val="002B2B5A"/>
    <w:rsid w:val="002D2FEB"/>
    <w:rsid w:val="00307517"/>
    <w:rsid w:val="00366F4B"/>
    <w:rsid w:val="0038394E"/>
    <w:rsid w:val="003A174A"/>
    <w:rsid w:val="003C0A51"/>
    <w:rsid w:val="003D6BFF"/>
    <w:rsid w:val="003E041D"/>
    <w:rsid w:val="0050417B"/>
    <w:rsid w:val="005130D4"/>
    <w:rsid w:val="005411DC"/>
    <w:rsid w:val="00581FB5"/>
    <w:rsid w:val="00603970"/>
    <w:rsid w:val="0062098B"/>
    <w:rsid w:val="00624B1E"/>
    <w:rsid w:val="0064544E"/>
    <w:rsid w:val="006463CF"/>
    <w:rsid w:val="00654812"/>
    <w:rsid w:val="00661974"/>
    <w:rsid w:val="006938FC"/>
    <w:rsid w:val="006C3D14"/>
    <w:rsid w:val="006D35BF"/>
    <w:rsid w:val="00706046"/>
    <w:rsid w:val="0072254B"/>
    <w:rsid w:val="00724352"/>
    <w:rsid w:val="007606F3"/>
    <w:rsid w:val="00760A16"/>
    <w:rsid w:val="00780C01"/>
    <w:rsid w:val="0079511E"/>
    <w:rsid w:val="007E589F"/>
    <w:rsid w:val="00802051"/>
    <w:rsid w:val="0080518F"/>
    <w:rsid w:val="00833B23"/>
    <w:rsid w:val="00836AF7"/>
    <w:rsid w:val="0088552E"/>
    <w:rsid w:val="008C793F"/>
    <w:rsid w:val="00904C94"/>
    <w:rsid w:val="00922B0F"/>
    <w:rsid w:val="00946607"/>
    <w:rsid w:val="00953089"/>
    <w:rsid w:val="00987004"/>
    <w:rsid w:val="00997668"/>
    <w:rsid w:val="009B7D8E"/>
    <w:rsid w:val="009D5602"/>
    <w:rsid w:val="00A15BBB"/>
    <w:rsid w:val="00A53C3C"/>
    <w:rsid w:val="00A5482C"/>
    <w:rsid w:val="00A65E12"/>
    <w:rsid w:val="00A675E8"/>
    <w:rsid w:val="00AA001E"/>
    <w:rsid w:val="00AF55A9"/>
    <w:rsid w:val="00B22F98"/>
    <w:rsid w:val="00B374F4"/>
    <w:rsid w:val="00B64B14"/>
    <w:rsid w:val="00B7704F"/>
    <w:rsid w:val="00B85FF2"/>
    <w:rsid w:val="00BA6E4D"/>
    <w:rsid w:val="00BB0392"/>
    <w:rsid w:val="00BD5513"/>
    <w:rsid w:val="00BD5F0D"/>
    <w:rsid w:val="00BE7A78"/>
    <w:rsid w:val="00C10439"/>
    <w:rsid w:val="00C141C3"/>
    <w:rsid w:val="00C80C17"/>
    <w:rsid w:val="00CF7AA6"/>
    <w:rsid w:val="00D071AD"/>
    <w:rsid w:val="00DF7408"/>
    <w:rsid w:val="00E23BF0"/>
    <w:rsid w:val="00E33B17"/>
    <w:rsid w:val="00E34C99"/>
    <w:rsid w:val="00E36861"/>
    <w:rsid w:val="00E42065"/>
    <w:rsid w:val="00E8110B"/>
    <w:rsid w:val="00EC52A7"/>
    <w:rsid w:val="00EE393E"/>
    <w:rsid w:val="00EE6769"/>
    <w:rsid w:val="00F32BCB"/>
    <w:rsid w:val="00F46B15"/>
    <w:rsid w:val="00F739AF"/>
    <w:rsid w:val="00F76B7C"/>
    <w:rsid w:val="00F7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cHgJax7jJ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p.uchi.ru/distant-uc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p.uchi.ru/distant-uchi" TargetMode="External"/><Relationship Id="rId10" Type="http://schemas.openxmlformats.org/officeDocument/2006/relationships/hyperlink" Target="https://lp.uchi.ru/distant-u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uchi.ru/oge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57</cp:revision>
  <dcterms:created xsi:type="dcterms:W3CDTF">2020-04-03T12:42:00Z</dcterms:created>
  <dcterms:modified xsi:type="dcterms:W3CDTF">2020-04-07T15:05:00Z</dcterms:modified>
</cp:coreProperties>
</file>