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83"/>
        <w:tblW w:w="1521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229"/>
        <w:gridCol w:w="10"/>
        <w:gridCol w:w="1418"/>
        <w:gridCol w:w="2399"/>
        <w:gridCol w:w="2835"/>
        <w:gridCol w:w="4111"/>
        <w:gridCol w:w="2602"/>
      </w:tblGrid>
      <w:tr w:rsidR="00833B23" w:rsidRPr="00953089" w:rsidTr="003C0A51">
        <w:trPr>
          <w:trHeight w:hRule="exact" w:val="101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3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left="2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953089" w:rsidRDefault="00833B23" w:rsidP="00833B23">
            <w:pPr>
              <w:pStyle w:val="4"/>
              <w:shd w:val="clear" w:color="auto" w:fill="auto"/>
              <w:spacing w:before="0" w:after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Домашнее</w:t>
            </w:r>
          </w:p>
          <w:p w:rsidR="00833B23" w:rsidRPr="00953089" w:rsidRDefault="00833B23" w:rsidP="00833B23">
            <w:pPr>
              <w:pStyle w:val="4"/>
              <w:shd w:val="clear" w:color="auto" w:fill="auto"/>
              <w:spacing w:before="180" w:line="32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</w:tr>
      <w:tr w:rsidR="00E33B17" w:rsidRPr="00953089" w:rsidTr="003C0A51">
        <w:trPr>
          <w:trHeight w:hRule="exact" w:val="2112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2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23BF0" w:rsidP="00E33B17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Он-лайн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2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Что такое глагол?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3C3C" w:rsidRDefault="00A53C3C" w:rsidP="00A53C3C">
            <w:pPr>
              <w:rPr>
                <w:rFonts w:ascii="Times New Roman" w:hAnsi="Times New Roman" w:cs="Times New Roman"/>
              </w:rPr>
            </w:pPr>
            <w:hyperlink r:id="rId4" w:history="1">
              <w:r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  <w:r w:rsidRPr="00953089">
              <w:rPr>
                <w:rFonts w:ascii="Times New Roman" w:hAnsi="Times New Roman" w:cs="Times New Roman"/>
              </w:rPr>
              <w:t xml:space="preserve"> </w:t>
            </w:r>
          </w:p>
          <w:p w:rsidR="00A53C3C" w:rsidRDefault="00A53C3C" w:rsidP="00A53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A53C3C" w:rsidRPr="00953089" w:rsidRDefault="00A53C3C" w:rsidP="00A53C3C">
            <w:pPr>
              <w:rPr>
                <w:rFonts w:ascii="Times New Roman" w:hAnsi="Times New Roman" w:cs="Times New Roman"/>
              </w:rPr>
            </w:pP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F739AF" w:rsidRPr="00953089" w:rsidRDefault="00F739AF" w:rsidP="00F739AF">
            <w:pPr>
              <w:rPr>
                <w:rFonts w:ascii="Times New Roman" w:hAnsi="Times New Roman" w:cs="Times New Roman"/>
              </w:rPr>
            </w:pPr>
          </w:p>
          <w:p w:rsidR="00F739AF" w:rsidRPr="00953089" w:rsidRDefault="00F739AF" w:rsidP="00F739A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F739AF" w:rsidP="00E33B17">
            <w:pPr>
              <w:rPr>
                <w:rFonts w:ascii="Times New Roman" w:hAnsi="Times New Roman" w:cs="Times New Roman"/>
              </w:rPr>
            </w:pPr>
            <w:r w:rsidRPr="00953089">
              <w:rPr>
                <w:rFonts w:ascii="Times New Roman" w:hAnsi="Times New Roman" w:cs="Times New Roman"/>
              </w:rPr>
              <w:t>Выполнить</w:t>
            </w:r>
          </w:p>
          <w:p w:rsidR="00E33B17" w:rsidRPr="00953089" w:rsidRDefault="00E33B17" w:rsidP="00F739AF">
            <w:pPr>
              <w:rPr>
                <w:rFonts w:ascii="Times New Roman" w:hAnsi="Times New Roman" w:cs="Times New Roman"/>
              </w:rPr>
            </w:pPr>
            <w:r w:rsidRPr="00953089">
              <w:rPr>
                <w:rFonts w:ascii="Times New Roman" w:hAnsi="Times New Roman" w:cs="Times New Roman"/>
              </w:rPr>
              <w:t xml:space="preserve">упр.120-121 </w:t>
            </w:r>
            <w:r w:rsidR="00F739AF" w:rsidRPr="00953089">
              <w:rPr>
                <w:rFonts w:ascii="Times New Roman" w:hAnsi="Times New Roman" w:cs="Times New Roman"/>
              </w:rPr>
              <w:t xml:space="preserve">на </w:t>
            </w:r>
            <w:r w:rsidRPr="00953089">
              <w:rPr>
                <w:rFonts w:ascii="Times New Roman" w:hAnsi="Times New Roman" w:cs="Times New Roman"/>
              </w:rPr>
              <w:t>с</w:t>
            </w:r>
            <w:r w:rsidR="00F739AF" w:rsidRPr="00953089">
              <w:rPr>
                <w:rFonts w:ascii="Times New Roman" w:hAnsi="Times New Roman" w:cs="Times New Roman"/>
              </w:rPr>
              <w:t>тр</w:t>
            </w:r>
            <w:r w:rsidRPr="00953089">
              <w:rPr>
                <w:rFonts w:ascii="Times New Roman" w:hAnsi="Times New Roman" w:cs="Times New Roman"/>
              </w:rPr>
              <w:t>.70</w:t>
            </w:r>
            <w:r w:rsidR="003C0A51" w:rsidRPr="00953089">
              <w:rPr>
                <w:rFonts w:ascii="Times New Roman" w:hAnsi="Times New Roman" w:cs="Times New Roman"/>
              </w:rPr>
              <w:t xml:space="preserve"> и  прислать через АСУ РСО</w:t>
            </w:r>
            <w:r w:rsidR="00F739AF" w:rsidRPr="00953089">
              <w:rPr>
                <w:rFonts w:ascii="Times New Roman" w:hAnsi="Times New Roman" w:cs="Times New Roman"/>
              </w:rPr>
              <w:t xml:space="preserve"> либо фото на </w:t>
            </w:r>
            <w:proofErr w:type="spellStart"/>
            <w:r w:rsidR="00F739AF"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  <w:tr w:rsidR="00E33B17" w:rsidRPr="00953089" w:rsidTr="003C0A51">
        <w:trPr>
          <w:trHeight w:hRule="exact" w:val="213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120" w:line="210" w:lineRule="exact"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95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Самостаятельная</w:t>
            </w:r>
            <w:proofErr w:type="spellEnd"/>
            <w:r w:rsidRPr="00953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 с помощью ЭОР</w:t>
            </w:r>
          </w:p>
          <w:p w:rsidR="00E33B17" w:rsidRPr="00953089" w:rsidRDefault="00E33B17" w:rsidP="00E33B17">
            <w:pPr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  <w:p w:rsidR="00E33B17" w:rsidRPr="00953089" w:rsidRDefault="00E33B17" w:rsidP="00E33B17">
            <w:pPr>
              <w:jc w:val="center"/>
              <w:rPr>
                <w:rFonts w:ascii="Times New Roman" w:hAnsi="Times New Roman" w:cs="Times New Roman"/>
                <w:highlight w:val="yellow"/>
                <w:lang w:eastAsia="en-US" w:bidi="ar-SA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5130D4" w:rsidP="00E33B17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Е.А.Благинина «Посидим в тишине», «Я маму мою обидел».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39AF" w:rsidRDefault="00760A16" w:rsidP="00F739AF">
            <w:hyperlink r:id="rId5" w:history="1">
              <w:r w:rsidR="00F739AF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A53C3C" w:rsidRDefault="00A53C3C" w:rsidP="00A53C3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</w:t>
            </w:r>
            <w:r w:rsidRPr="00953089">
              <w:rPr>
                <w:rFonts w:ascii="Times New Roman" w:hAnsi="Times New Roman" w:cs="Times New Roman"/>
              </w:rPr>
              <w:t>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  <w:r>
              <w:rPr>
                <w:rFonts w:ascii="Times New Roman" w:hAnsi="Times New Roman" w:cs="Times New Roman"/>
              </w:rPr>
              <w:t xml:space="preserve"> для связи</w:t>
            </w:r>
          </w:p>
          <w:p w:rsidR="00A53C3C" w:rsidRPr="00953089" w:rsidRDefault="00A53C3C" w:rsidP="00A53C3C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A53C3C" w:rsidRPr="00953089" w:rsidRDefault="00A53C3C" w:rsidP="00A53C3C">
            <w:pPr>
              <w:rPr>
                <w:rFonts w:ascii="Times New Roman" w:hAnsi="Times New Roman" w:cs="Times New Roman"/>
              </w:rPr>
            </w:pPr>
          </w:p>
          <w:p w:rsidR="00A53C3C" w:rsidRPr="00953089" w:rsidRDefault="00A53C3C" w:rsidP="00F739AF">
            <w:pPr>
              <w:rPr>
                <w:rFonts w:ascii="Times New Roman" w:hAnsi="Times New Roman"/>
                <w:color w:val="0000FF"/>
                <w:u w:val="single"/>
              </w:rPr>
            </w:pPr>
          </w:p>
          <w:p w:rsidR="00F739AF" w:rsidRPr="00953089" w:rsidRDefault="00F739AF" w:rsidP="00F739AF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rPr>
                <w:rFonts w:ascii="Times New Roman" w:hAnsi="Times New Roman" w:cs="Times New Roman"/>
              </w:rPr>
            </w:pPr>
          </w:p>
          <w:p w:rsidR="00E33B17" w:rsidRPr="00953089" w:rsidRDefault="00953089" w:rsidP="00953089">
            <w:pPr>
              <w:jc w:val="center"/>
              <w:rPr>
                <w:rFonts w:ascii="Times New Roman" w:hAnsi="Times New Roman" w:cs="Times New Roman"/>
              </w:rPr>
            </w:pPr>
            <w:r w:rsidRPr="00953089">
              <w:rPr>
                <w:rFonts w:ascii="Times New Roman" w:hAnsi="Times New Roman" w:cs="Times New Roman"/>
              </w:rPr>
              <w:t>П</w:t>
            </w:r>
            <w:r w:rsidR="00F739AF" w:rsidRPr="00953089">
              <w:rPr>
                <w:rFonts w:ascii="Times New Roman" w:hAnsi="Times New Roman" w:cs="Times New Roman"/>
              </w:rPr>
              <w:t>рочитать</w:t>
            </w:r>
            <w:r w:rsidRPr="00953089">
              <w:rPr>
                <w:rFonts w:ascii="Times New Roman" w:hAnsi="Times New Roman" w:cs="Times New Roman"/>
              </w:rPr>
              <w:t xml:space="preserve"> </w:t>
            </w:r>
            <w:r w:rsidR="005130D4" w:rsidRPr="00953089">
              <w:rPr>
                <w:rFonts w:ascii="Times New Roman" w:hAnsi="Times New Roman" w:cs="Times New Roman"/>
              </w:rPr>
              <w:t xml:space="preserve">стр.119-121 </w:t>
            </w:r>
            <w:r w:rsidRPr="00953089">
              <w:rPr>
                <w:rFonts w:ascii="Times New Roman" w:hAnsi="Times New Roman" w:cs="Times New Roman"/>
              </w:rPr>
              <w:t>учебника</w:t>
            </w:r>
            <w:r w:rsidR="00A53C3C">
              <w:rPr>
                <w:rFonts w:ascii="Times New Roman" w:hAnsi="Times New Roman" w:cs="Times New Roman"/>
              </w:rPr>
              <w:t xml:space="preserve"> и ответить на вопросы к </w:t>
            </w:r>
            <w:proofErr w:type="spellStart"/>
            <w:r w:rsidR="00A53C3C">
              <w:rPr>
                <w:rFonts w:ascii="Times New Roman" w:hAnsi="Times New Roman" w:cs="Times New Roman"/>
              </w:rPr>
              <w:t>тесксту</w:t>
            </w:r>
            <w:proofErr w:type="spellEnd"/>
          </w:p>
        </w:tc>
      </w:tr>
      <w:tr w:rsidR="00E33B17" w:rsidRPr="00953089" w:rsidTr="003C0A51">
        <w:trPr>
          <w:trHeight w:hRule="exact" w:val="10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13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37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Техника передвижения в баскетболе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33B17" w:rsidRPr="00953089" w:rsidRDefault="00A53C3C" w:rsidP="00E33B17">
            <w:pPr>
              <w:pStyle w:val="4"/>
              <w:shd w:val="clear" w:color="auto" w:fill="auto"/>
              <w:spacing w:before="0" w:after="6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Посмотреть ролик по ссылке</w:t>
            </w:r>
            <w:r w:rsidR="00E33B17"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E33B17"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РЭШ:</w:t>
            </w:r>
            <w:hyperlink r:id="rId6" w:history="1">
              <w:r w:rsidR="00E33B17" w:rsidRPr="00953089">
                <w:rPr>
                  <w:rStyle w:val="a3"/>
                  <w:sz w:val="24"/>
                  <w:szCs w:val="24"/>
                </w:rPr>
                <w:t>https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://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resh.edu.ru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subject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lesson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/5130/</w:t>
              </w:r>
              <w:proofErr w:type="spellStart"/>
              <w:r w:rsidR="00E33B17" w:rsidRPr="00953089">
                <w:rPr>
                  <w:rStyle w:val="a3"/>
                  <w:sz w:val="24"/>
                  <w:szCs w:val="24"/>
                </w:rPr>
                <w:t>main</w:t>
              </w:r>
              <w:proofErr w:type="spellEnd"/>
              <w:r w:rsidR="00E33B17" w:rsidRPr="00953089">
                <w:rPr>
                  <w:rStyle w:val="a3"/>
                  <w:sz w:val="24"/>
                  <w:szCs w:val="24"/>
                </w:rPr>
                <w:t>/224121/</w:t>
              </w:r>
            </w:hyperlink>
          </w:p>
          <w:p w:rsidR="00E33B17" w:rsidRPr="00953089" w:rsidRDefault="00E33B17" w:rsidP="00E33B17">
            <w:pPr>
              <w:pStyle w:val="4"/>
              <w:shd w:val="clear" w:color="auto" w:fill="auto"/>
              <w:tabs>
                <w:tab w:val="left" w:leader="underscore" w:pos="3605"/>
              </w:tabs>
              <w:spacing w:before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A53C3C" w:rsidP="00E33B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Ответы на тренировочные задания прислать по </w:t>
            </w:r>
            <w:proofErr w:type="spellStart"/>
            <w:r>
              <w:rPr>
                <w:rFonts w:ascii="Times New Roman" w:hAnsi="Times New Roman" w:cs="Times New Roman"/>
              </w:rPr>
              <w:t>Вайберу</w:t>
            </w:r>
            <w:proofErr w:type="spellEnd"/>
          </w:p>
        </w:tc>
      </w:tr>
      <w:tr w:rsidR="00E33B17" w:rsidRPr="00953089" w:rsidTr="003C0A51">
        <w:trPr>
          <w:trHeight w:hRule="exact" w:val="586"/>
        </w:trPr>
        <w:tc>
          <w:tcPr>
            <w:tcW w:w="15218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ЗАВТРАК 11.10-11.40</w:t>
            </w:r>
            <w:r w:rsidR="00F739AF" w:rsidRPr="00953089">
              <w:rPr>
                <w:rFonts w:ascii="Times New Roman" w:hAnsi="Times New Roman" w:cs="Times New Roman"/>
                <w:sz w:val="24"/>
                <w:szCs w:val="24"/>
              </w:rPr>
              <w:t xml:space="preserve"> решить</w:t>
            </w:r>
          </w:p>
        </w:tc>
      </w:tr>
      <w:tr w:rsidR="00E33B17" w:rsidRPr="00953089" w:rsidTr="003C0A51">
        <w:trPr>
          <w:trHeight w:hRule="exact" w:val="1508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2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451" w:lineRule="exact"/>
              <w:ind w:left="1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28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 С помощью   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18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33B17" w:rsidRPr="00953089" w:rsidRDefault="00E33B17" w:rsidP="00E33B17">
            <w:pPr>
              <w:pStyle w:val="4"/>
              <w:shd w:val="clear" w:color="auto" w:fill="auto"/>
              <w:spacing w:before="0" w:line="320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3089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739AF" w:rsidRPr="00953089" w:rsidRDefault="00E33B17" w:rsidP="00F739AF">
            <w:pPr>
              <w:rPr>
                <w:rFonts w:ascii="Times New Roman" w:hAnsi="Times New Roman" w:cs="Times New Roman"/>
              </w:rPr>
            </w:pPr>
            <w:proofErr w:type="spellStart"/>
            <w:r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95308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953089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53089">
              <w:rPr>
                <w:rFonts w:ascii="Times New Roman" w:hAnsi="Times New Roman" w:cs="Times New Roman"/>
              </w:rPr>
              <w:t xml:space="preserve">весь класс) </w:t>
            </w:r>
          </w:p>
          <w:p w:rsidR="00F739AF" w:rsidRDefault="00760A16" w:rsidP="00F739AF">
            <w:hyperlink r:id="rId7" w:history="1">
              <w:r w:rsidR="00F739AF" w:rsidRPr="00953089">
                <w:rPr>
                  <w:rFonts w:ascii="Times New Roman" w:hAnsi="Times New Roman"/>
                  <w:color w:val="0000FF"/>
                  <w:u w:val="single"/>
                </w:rPr>
                <w:t>https://lp.uchi.ru/distant-uchi</w:t>
              </w:r>
            </w:hyperlink>
          </w:p>
          <w:p w:rsidR="00A53C3C" w:rsidRPr="00953089" w:rsidRDefault="00A53C3C" w:rsidP="00F739AF">
            <w:pPr>
              <w:rPr>
                <w:rFonts w:ascii="Times New Roman" w:hAnsi="Times New Roman"/>
                <w:color w:val="0000FF"/>
                <w:u w:val="single"/>
              </w:rPr>
            </w:pPr>
            <w:r>
              <w:t>Инструкция в АСУ РСО</w:t>
            </w:r>
          </w:p>
          <w:p w:rsidR="00E33B17" w:rsidRPr="00953089" w:rsidRDefault="00760A16" w:rsidP="00F739AF">
            <w:pPr>
              <w:rPr>
                <w:rFonts w:ascii="Times New Roman" w:hAnsi="Times New Roman" w:cs="Times New Roman"/>
                <w:highlight w:val="yellow"/>
              </w:rPr>
            </w:pPr>
            <w:hyperlink r:id="rId8" w:history="1"/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3B17" w:rsidRPr="00953089" w:rsidRDefault="00F739AF" w:rsidP="00F739AF">
            <w:pPr>
              <w:rPr>
                <w:rFonts w:ascii="Times New Roman" w:hAnsi="Times New Roman" w:cs="Times New Roman"/>
              </w:rPr>
            </w:pPr>
            <w:r w:rsidRPr="00953089">
              <w:rPr>
                <w:rFonts w:ascii="Times New Roman" w:hAnsi="Times New Roman" w:cs="Times New Roman"/>
              </w:rPr>
              <w:t xml:space="preserve">Решить </w:t>
            </w:r>
            <w:r w:rsidR="005130D4" w:rsidRPr="00953089">
              <w:rPr>
                <w:rFonts w:ascii="Times New Roman" w:hAnsi="Times New Roman" w:cs="Times New Roman"/>
              </w:rPr>
              <w:t>№</w:t>
            </w:r>
            <w:r w:rsidR="00BB0392" w:rsidRPr="00953089">
              <w:rPr>
                <w:rFonts w:ascii="Times New Roman" w:hAnsi="Times New Roman" w:cs="Times New Roman"/>
              </w:rPr>
              <w:t>1-№6</w:t>
            </w:r>
            <w:r w:rsidRPr="00953089">
              <w:rPr>
                <w:rFonts w:ascii="Times New Roman" w:hAnsi="Times New Roman" w:cs="Times New Roman"/>
              </w:rPr>
              <w:t xml:space="preserve"> на стр.</w:t>
            </w:r>
            <w:r w:rsidR="00BB0392" w:rsidRPr="00953089">
              <w:rPr>
                <w:rFonts w:ascii="Times New Roman" w:hAnsi="Times New Roman" w:cs="Times New Roman"/>
              </w:rPr>
              <w:t xml:space="preserve">.61 </w:t>
            </w:r>
            <w:r w:rsidR="003C0A51" w:rsidRPr="00953089">
              <w:rPr>
                <w:rFonts w:ascii="Times New Roman" w:hAnsi="Times New Roman" w:cs="Times New Roman"/>
              </w:rPr>
              <w:t>и решение прислать через АСУ РСО</w:t>
            </w:r>
            <w:r w:rsidRPr="00953089">
              <w:rPr>
                <w:rFonts w:ascii="Times New Roman" w:hAnsi="Times New Roman" w:cs="Times New Roman"/>
              </w:rPr>
              <w:t xml:space="preserve"> либо фото на </w:t>
            </w:r>
            <w:proofErr w:type="spellStart"/>
            <w:r w:rsidRPr="00953089">
              <w:rPr>
                <w:rFonts w:ascii="Times New Roman" w:hAnsi="Times New Roman" w:cs="Times New Roman"/>
              </w:rPr>
              <w:t>Вайбер</w:t>
            </w:r>
            <w:proofErr w:type="spellEnd"/>
          </w:p>
        </w:tc>
      </w:tr>
    </w:tbl>
    <w:p w:rsidR="0080518F" w:rsidRPr="00953089" w:rsidRDefault="00760A1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150.9pt;margin-top:-52.3pt;width:445.1pt;height:57.0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Pr="00060D4B" w:rsidRDefault="00833B23" w:rsidP="00833B23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Расписание занятий __</w:t>
                  </w:r>
                  <w:r w:rsidR="00E33B17">
                    <w:rPr>
                      <w:rFonts w:ascii="Times New Roman" w:hAnsi="Times New Roman" w:cs="Times New Roman"/>
                      <w:sz w:val="28"/>
                    </w:rPr>
                    <w:t>2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 xml:space="preserve">__класса  на 6 апреля </w:t>
                  </w:r>
                </w:p>
                <w:p w:rsid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ГБОУ СОШ с.</w:t>
                  </w:r>
                  <w:r w:rsidR="00A53C3C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Каменный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060D4B">
                    <w:rPr>
                      <w:rFonts w:ascii="Times New Roman" w:hAnsi="Times New Roman" w:cs="Times New Roman"/>
                      <w:sz w:val="28"/>
                    </w:rPr>
                    <w:t>Брод</w:t>
                  </w: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r w:rsidR="00F739AF" w:rsidRPr="00953089">
        <w:rPr>
          <w:rFonts w:ascii="Times New Roman" w:hAnsi="Times New Roman" w:cs="Times New Roman"/>
        </w:rPr>
        <w:t xml:space="preserve"> </w:t>
      </w:r>
    </w:p>
    <w:sectPr w:rsidR="0080518F" w:rsidRPr="00953089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3B23"/>
    <w:rsid w:val="000154E9"/>
    <w:rsid w:val="00060D4B"/>
    <w:rsid w:val="000C2504"/>
    <w:rsid w:val="000D0252"/>
    <w:rsid w:val="000D7433"/>
    <w:rsid w:val="000F0952"/>
    <w:rsid w:val="002A0424"/>
    <w:rsid w:val="00307517"/>
    <w:rsid w:val="0038394E"/>
    <w:rsid w:val="003C0A51"/>
    <w:rsid w:val="0050417B"/>
    <w:rsid w:val="005130D4"/>
    <w:rsid w:val="00603970"/>
    <w:rsid w:val="0062098B"/>
    <w:rsid w:val="00624B1E"/>
    <w:rsid w:val="00654812"/>
    <w:rsid w:val="006938FC"/>
    <w:rsid w:val="006C3D14"/>
    <w:rsid w:val="006D35BF"/>
    <w:rsid w:val="00724352"/>
    <w:rsid w:val="007606F3"/>
    <w:rsid w:val="00760A16"/>
    <w:rsid w:val="00780C01"/>
    <w:rsid w:val="0079511E"/>
    <w:rsid w:val="00802051"/>
    <w:rsid w:val="0080518F"/>
    <w:rsid w:val="00833B23"/>
    <w:rsid w:val="008C793F"/>
    <w:rsid w:val="00904C94"/>
    <w:rsid w:val="00922B0F"/>
    <w:rsid w:val="00946607"/>
    <w:rsid w:val="00953089"/>
    <w:rsid w:val="00A15BBB"/>
    <w:rsid w:val="00A53C3C"/>
    <w:rsid w:val="00A5482C"/>
    <w:rsid w:val="00B85FF2"/>
    <w:rsid w:val="00BA6E4D"/>
    <w:rsid w:val="00BB0392"/>
    <w:rsid w:val="00BD5513"/>
    <w:rsid w:val="00BD5F0D"/>
    <w:rsid w:val="00C10439"/>
    <w:rsid w:val="00C141C3"/>
    <w:rsid w:val="00C80C17"/>
    <w:rsid w:val="00E23BF0"/>
    <w:rsid w:val="00E33B17"/>
    <w:rsid w:val="00E36861"/>
    <w:rsid w:val="00E42065"/>
    <w:rsid w:val="00E8110B"/>
    <w:rsid w:val="00EE393E"/>
    <w:rsid w:val="00F32BCB"/>
    <w:rsid w:val="00F46B15"/>
    <w:rsid w:val="00F73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p.uchi.ru/oge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p.uchi.ru/distant-uc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130/main/224121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lp.uchi.ru/distant-uchi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lp.uchi.ru/distant-uch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Ученик2</cp:lastModifiedBy>
  <cp:revision>27</cp:revision>
  <dcterms:created xsi:type="dcterms:W3CDTF">2020-04-03T12:42:00Z</dcterms:created>
  <dcterms:modified xsi:type="dcterms:W3CDTF">2020-04-05T12:25:00Z</dcterms:modified>
</cp:coreProperties>
</file>