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1994"/>
        <w:gridCol w:w="1842"/>
        <w:gridCol w:w="5245"/>
        <w:gridCol w:w="2562"/>
      </w:tblGrid>
      <w:tr w:rsidR="00833B23" w:rsidRPr="00C237BD" w:rsidTr="00B61587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C237BD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237BD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237BD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237BD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237BD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237BD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C237BD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C237BD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72D3B" w:rsidRPr="00C237BD" w:rsidTr="00446544">
        <w:trPr>
          <w:trHeight w:hRule="exact" w:val="2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C72D3B" w:rsidRPr="00C237BD" w:rsidRDefault="00C72D3B" w:rsidP="00C72D3B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72D3B" w:rsidRPr="00C237BD" w:rsidRDefault="00C72D3B" w:rsidP="00C72D3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История</w:t>
            </w:r>
          </w:p>
          <w:p w:rsidR="00C72D3B" w:rsidRPr="00C237BD" w:rsidRDefault="00C72D3B" w:rsidP="00C72D3B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(базовый уровень)</w:t>
            </w:r>
          </w:p>
          <w:p w:rsidR="00C72D3B" w:rsidRPr="00C237BD" w:rsidRDefault="00C72D3B" w:rsidP="00C72D3B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Иванова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Перейти по ссылке РЭШ: </w:t>
            </w:r>
            <w:hyperlink r:id="rId8" w:history="1">
              <w:r w:rsidRPr="00C237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</w:p>
          <w:p w:rsidR="00C72D3B" w:rsidRPr="00C237BD" w:rsidRDefault="00C72D3B" w:rsidP="00C72D3B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 xml:space="preserve">После  просмотра выполните проверочные задания. </w:t>
            </w:r>
            <w:r w:rsidRPr="00C237B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прочитать </w:t>
            </w:r>
            <w:proofErr w:type="gramStart"/>
            <w:r w:rsidRPr="00C237B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7B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18в учебнике,  заполнить таблицу</w:t>
            </w:r>
            <w:r w:rsidRPr="00C23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«выдающиеся ученые и конструкторы гражданской и военной техники.</w:t>
            </w:r>
            <w:r w:rsidRPr="00C237B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7BD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rPr>
                <w:rFonts w:ascii="Times New Roman" w:hAnsi="Times New Roman" w:cs="Times New Roman"/>
              </w:rPr>
            </w:pPr>
            <w:proofErr w:type="gramStart"/>
            <w:r w:rsidRPr="00C237BD">
              <w:rPr>
                <w:rFonts w:ascii="Times New Roman" w:hAnsi="Times New Roman" w:cs="Times New Roman"/>
              </w:rPr>
              <w:t>П</w:t>
            </w:r>
            <w:proofErr w:type="gramEnd"/>
            <w:r w:rsidRPr="00C237BD">
              <w:rPr>
                <w:rFonts w:ascii="Times New Roman" w:hAnsi="Times New Roman" w:cs="Times New Roman"/>
              </w:rPr>
              <w:t xml:space="preserve"> 18 прочитать  ответить на 2 вопрос письменно, фото отчет прислать через АСУ РСО, либо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237BD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C72D3B" w:rsidRPr="00C237BD" w:rsidTr="00446544">
        <w:trPr>
          <w:trHeight w:hRule="exact" w:val="16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72D3B" w:rsidRPr="00C237BD" w:rsidRDefault="00C72D3B" w:rsidP="00C72D3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jc w:val="center"/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Русский язык (углублённый уровень)</w:t>
            </w:r>
          </w:p>
          <w:p w:rsidR="00C72D3B" w:rsidRPr="00C237BD" w:rsidRDefault="00C72D3B" w:rsidP="00C72D3B">
            <w:pPr>
              <w:rPr>
                <w:rFonts w:ascii="Times New Roman" w:hAnsi="Times New Roman" w:cs="Times New Roman"/>
              </w:rPr>
            </w:pPr>
            <w:proofErr w:type="spellStart"/>
            <w:r w:rsidRPr="00C237BD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C237BD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Происхождение письменности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3B" w:rsidRPr="00C237BD" w:rsidRDefault="00C72D3B" w:rsidP="00C72D3B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C237BD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C237BD">
              <w:rPr>
                <w:rFonts w:ascii="Times New Roman" w:hAnsi="Times New Roman" w:cs="Times New Roman"/>
              </w:rPr>
              <w:t>изучить материал в учебнике</w:t>
            </w:r>
          </w:p>
          <w:p w:rsidR="00C72D3B" w:rsidRPr="00C237BD" w:rsidRDefault="00C72D3B" w:rsidP="00C72D3B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стр.109-115</w:t>
            </w:r>
          </w:p>
          <w:p w:rsidR="00C72D3B" w:rsidRPr="00C237BD" w:rsidRDefault="00C72D3B" w:rsidP="00C72D3B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По средствам звонка учителю  сообщить ответы по заданиям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Выполнить упр.155  первую часть с заданиями к нему. Фотоотчёт прислать через АСУ РСО либо в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C72D3B" w:rsidRPr="00C237BD" w:rsidTr="000706DE">
        <w:trPr>
          <w:trHeight w:hRule="exact" w:val="2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72D3B" w:rsidRPr="00C237BD" w:rsidRDefault="00C72D3B" w:rsidP="00C72D3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Физика </w:t>
            </w:r>
          </w:p>
          <w:p w:rsidR="00C72D3B" w:rsidRPr="00C237BD" w:rsidRDefault="00C72D3B" w:rsidP="00C72D3B">
            <w:pPr>
              <w:jc w:val="center"/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(углублённый уровень)</w:t>
            </w:r>
          </w:p>
          <w:p w:rsidR="00C72D3B" w:rsidRPr="00C237BD" w:rsidRDefault="00C72D3B" w:rsidP="00C72D3B">
            <w:pPr>
              <w:jc w:val="center"/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Иванова М.Н.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D3B" w:rsidRPr="00C237BD" w:rsidRDefault="00C72D3B" w:rsidP="00C72D3B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заряженной частицы в магнитном поле№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D3B" w:rsidRPr="00C237BD" w:rsidRDefault="00C72D3B" w:rsidP="00C72D3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Самостоятельно рассмотреть решённые задачи  на стр.317-319.</w:t>
            </w:r>
          </w:p>
          <w:p w:rsidR="00C72D3B" w:rsidRPr="00C237BD" w:rsidRDefault="00C72D3B" w:rsidP="00C72D3B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Решить задачи 3-5 и раздела «задачи для самостоятельно решения. Если будете испытывать трудности, общаемся по мобильной связи</w:t>
            </w:r>
            <w:r w:rsidR="002A6319" w:rsidRPr="00C23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D3B" w:rsidRPr="00C237BD" w:rsidRDefault="002A6319" w:rsidP="00C72D3B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Закрепите полученные знания, решив задачи 6,7. Решения прислать по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Вайберу</w:t>
            </w:r>
            <w:proofErr w:type="spellEnd"/>
            <w:r w:rsidRPr="00C237BD">
              <w:rPr>
                <w:rFonts w:ascii="Times New Roman" w:hAnsi="Times New Roman" w:cs="Times New Roman"/>
              </w:rPr>
              <w:t xml:space="preserve"> или через АСУ РСО</w:t>
            </w:r>
          </w:p>
        </w:tc>
      </w:tr>
      <w:tr w:rsidR="002A6319" w:rsidRPr="00C237BD" w:rsidTr="00446544">
        <w:trPr>
          <w:trHeight w:hRule="exact" w:val="1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19" w:rsidRPr="00C237BD" w:rsidRDefault="002A6319" w:rsidP="00C72D3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319" w:rsidRPr="00C237BD" w:rsidRDefault="002A6319" w:rsidP="00C72D3B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19" w:rsidRPr="00C237BD" w:rsidRDefault="002A6319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2A6319" w:rsidRPr="00C237BD" w:rsidRDefault="002A6319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2A6319" w:rsidRPr="00C237BD" w:rsidRDefault="002A6319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2A6319" w:rsidRPr="00C237BD" w:rsidRDefault="002A6319" w:rsidP="00C72D3B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19" w:rsidRPr="00C237BD" w:rsidRDefault="002A6319" w:rsidP="009F496E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Геометрия 10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A6319" w:rsidRPr="00C237BD" w:rsidRDefault="002A6319" w:rsidP="009F496E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Подгорнова Л.М.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19" w:rsidRPr="00C237BD" w:rsidRDefault="002A6319" w:rsidP="009F496E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Две теоремы об </w:t>
            </w:r>
            <w:proofErr w:type="gramStart"/>
            <w:r w:rsidRPr="00C237BD">
              <w:rPr>
                <w:rFonts w:ascii="Times New Roman" w:hAnsi="Times New Roman" w:cs="Times New Roman"/>
              </w:rPr>
              <w:t>от</w:t>
            </w:r>
            <w:proofErr w:type="gramEnd"/>
            <w:r w:rsidRPr="00C237BD">
              <w:rPr>
                <w:rFonts w:ascii="Times New Roman" w:hAnsi="Times New Roman" w:cs="Times New Roman"/>
              </w:rPr>
              <w:t xml:space="preserve"> резках, связанных с окружностью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19" w:rsidRPr="00C237BD" w:rsidRDefault="002A6319" w:rsidP="009F496E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Перейти по ссылке ИНФОУРОК «Геометрия 10 класс,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237BD">
              <w:rPr>
                <w:rFonts w:ascii="Times New Roman" w:hAnsi="Times New Roman" w:cs="Times New Roman"/>
              </w:rPr>
              <w:t>, тема «Две теоремы об отрезках, связанных с окружностью»</w:t>
            </w:r>
            <w:proofErr w:type="gramStart"/>
            <w:r w:rsidRPr="00C237BD">
              <w:rPr>
                <w:rFonts w:ascii="Times New Roman" w:hAnsi="Times New Roman" w:cs="Times New Roman"/>
              </w:rPr>
              <w:t>,и</w:t>
            </w:r>
            <w:proofErr w:type="gramEnd"/>
            <w:r w:rsidRPr="00C237BD">
              <w:rPr>
                <w:rFonts w:ascii="Times New Roman" w:hAnsi="Times New Roman" w:cs="Times New Roman"/>
              </w:rPr>
              <w:t xml:space="preserve">зучить по учебнику пункт 86, решить задачу 818 и  сверить с </w:t>
            </w:r>
            <w:proofErr w:type="spellStart"/>
            <w:r w:rsidRPr="00C237BD">
              <w:rPr>
                <w:rFonts w:ascii="Times New Roman" w:hAnsi="Times New Roman" w:cs="Times New Roman"/>
              </w:rPr>
              <w:t>решеним</w:t>
            </w:r>
            <w:proofErr w:type="spellEnd"/>
            <w:r w:rsidRPr="00C237BD">
              <w:rPr>
                <w:rFonts w:ascii="Times New Roman" w:hAnsi="Times New Roman" w:cs="Times New Roman"/>
              </w:rPr>
              <w:t xml:space="preserve"> на моем сайте в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C23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19" w:rsidRPr="00C237BD" w:rsidRDefault="002A6319" w:rsidP="009F496E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Выучить доказательство теорем пункта 86, решить задачу 819, фотоотчет отправить в АСУ РСО или в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237BD">
              <w:rPr>
                <w:rFonts w:ascii="Times New Roman" w:hAnsi="Times New Roman" w:cs="Times New Roman"/>
              </w:rPr>
              <w:t>.</w:t>
            </w:r>
          </w:p>
          <w:p w:rsidR="002A6319" w:rsidRPr="00C237BD" w:rsidRDefault="002A6319" w:rsidP="009F496E">
            <w:pPr>
              <w:rPr>
                <w:rFonts w:ascii="Times New Roman" w:hAnsi="Times New Roman" w:cs="Times New Roman"/>
              </w:rPr>
            </w:pPr>
          </w:p>
          <w:p w:rsidR="002A6319" w:rsidRPr="00C237BD" w:rsidRDefault="002A6319" w:rsidP="009F496E">
            <w:pPr>
              <w:rPr>
                <w:rFonts w:ascii="Times New Roman" w:hAnsi="Times New Roman" w:cs="Times New Roman"/>
              </w:rPr>
            </w:pPr>
          </w:p>
          <w:p w:rsidR="002A6319" w:rsidRPr="00C237BD" w:rsidRDefault="002A6319" w:rsidP="009F496E">
            <w:pPr>
              <w:rPr>
                <w:rFonts w:ascii="Times New Roman" w:hAnsi="Times New Roman" w:cs="Times New Roman"/>
              </w:rPr>
            </w:pPr>
          </w:p>
          <w:p w:rsidR="002A6319" w:rsidRPr="00C237BD" w:rsidRDefault="002A6319" w:rsidP="009F496E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319" w:rsidRPr="00C237BD" w:rsidTr="00B61587">
        <w:trPr>
          <w:trHeight w:hRule="exact" w:val="587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319" w:rsidRPr="00C237BD" w:rsidRDefault="002A6319" w:rsidP="00C72D3B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</w:tr>
      <w:tr w:rsidR="002A6319" w:rsidRPr="00C237BD" w:rsidTr="00446544">
        <w:trPr>
          <w:trHeight w:hRule="exact" w:val="28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19" w:rsidRPr="00C237BD" w:rsidRDefault="002A6319" w:rsidP="00C72D3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319" w:rsidRPr="00C237BD" w:rsidRDefault="002A6319" w:rsidP="00C72D3B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319" w:rsidRPr="00C237BD" w:rsidRDefault="002A6319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2A6319" w:rsidRPr="00C237BD" w:rsidRDefault="002A6319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2A6319" w:rsidRPr="00C237BD" w:rsidRDefault="002A6319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2A6319" w:rsidRPr="00C237BD" w:rsidRDefault="002A6319" w:rsidP="00C72D3B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319" w:rsidRPr="00C237BD" w:rsidRDefault="00C237BD" w:rsidP="00C72D3B">
            <w:pPr>
              <w:jc w:val="center"/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C237BD" w:rsidRPr="00C237BD" w:rsidRDefault="00C237BD" w:rsidP="00C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7BD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C237BD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Style w:val="ab"/>
              <w:tblpPr w:leftFromText="180" w:rightFromText="180" w:vertAnchor="page" w:horzAnchor="margin" w:tblpY="1721"/>
              <w:tblW w:w="15270" w:type="dxa"/>
              <w:tblLayout w:type="fixed"/>
              <w:tblLook w:val="04A0" w:firstRow="1" w:lastRow="0" w:firstColumn="1" w:lastColumn="0" w:noHBand="0" w:noVBand="1"/>
            </w:tblPr>
            <w:tblGrid>
              <w:gridCol w:w="15270"/>
            </w:tblGrid>
            <w:tr w:rsidR="00C237BD" w:rsidRPr="00C237BD" w:rsidTr="00C237BD">
              <w:tc>
                <w:tcPr>
                  <w:tcW w:w="3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37BD" w:rsidRPr="00C237BD" w:rsidRDefault="00C237BD" w:rsidP="00C237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237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эпизода  из романа Л.Н. Толстого «Война и мир».</w:t>
                  </w:r>
                </w:p>
              </w:tc>
            </w:tr>
          </w:tbl>
          <w:p w:rsidR="002A6319" w:rsidRPr="00C237BD" w:rsidRDefault="00C237BD" w:rsidP="00C72D3B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Анализ эпизода из романа Л.Н.Толстого «Война и мир»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7BD" w:rsidRPr="00C237BD" w:rsidRDefault="00C237BD" w:rsidP="00C237BD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Перейти по ссылке в РЭШ и просмотреть материал</w:t>
            </w:r>
          </w:p>
          <w:p w:rsidR="00C237BD" w:rsidRPr="00C237BD" w:rsidRDefault="007F1A4C" w:rsidP="00C237BD">
            <w:pPr>
              <w:rPr>
                <w:rFonts w:ascii="Times New Roman" w:hAnsi="Times New Roman" w:cs="Times New Roman"/>
              </w:rPr>
            </w:pPr>
            <w:hyperlink r:id="rId9" w:history="1">
              <w:r w:rsidR="00C237BD" w:rsidRPr="00C237BD">
                <w:rPr>
                  <w:rStyle w:val="a3"/>
                  <w:rFonts w:ascii="Times New Roman" w:hAnsi="Times New Roman" w:cs="Times New Roman"/>
                </w:rPr>
                <w:t>https://resh.edu.ru/subject/lesson/5787/start/13096/</w:t>
              </w:r>
            </w:hyperlink>
            <w:r w:rsidR="00C237BD" w:rsidRPr="00C237BD">
              <w:rPr>
                <w:rFonts w:ascii="Times New Roman" w:hAnsi="Times New Roman" w:cs="Times New Roman"/>
              </w:rPr>
              <w:t xml:space="preserve"> урок 44-10</w:t>
            </w:r>
          </w:p>
          <w:p w:rsidR="00C237BD" w:rsidRPr="00C237BD" w:rsidRDefault="00C237BD" w:rsidP="00C237BD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 либо в случае отсутствия интернет - соединения ознакомиться с материалом в учебнике</w:t>
            </w:r>
          </w:p>
          <w:p w:rsidR="00C237BD" w:rsidRPr="00C237BD" w:rsidRDefault="00C237BD" w:rsidP="00C237BD">
            <w:pPr>
              <w:rPr>
                <w:rFonts w:ascii="Times New Roman" w:hAnsi="Times New Roman" w:cs="Times New Roman"/>
                <w:lang w:bidi="ar-SA"/>
              </w:rPr>
            </w:pPr>
            <w:r w:rsidRPr="00C237BD">
              <w:rPr>
                <w:rFonts w:ascii="Times New Roman" w:hAnsi="Times New Roman" w:cs="Times New Roman"/>
              </w:rPr>
              <w:t>стр.180-193 и ответить  на вопрос № 3 на стр. 193.</w:t>
            </w:r>
          </w:p>
          <w:p w:rsidR="00C237BD" w:rsidRPr="00C237BD" w:rsidRDefault="00C237BD" w:rsidP="00C237BD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По средствам звонка учителю  сообщить ответы </w:t>
            </w:r>
            <w:proofErr w:type="gramStart"/>
            <w:r w:rsidRPr="00C237BD">
              <w:rPr>
                <w:rFonts w:ascii="Times New Roman" w:hAnsi="Times New Roman" w:cs="Times New Roman"/>
              </w:rPr>
              <w:t>по</w:t>
            </w:r>
            <w:proofErr w:type="gramEnd"/>
            <w:r w:rsidRPr="00C237BD">
              <w:rPr>
                <w:rFonts w:ascii="Times New Roman" w:hAnsi="Times New Roman" w:cs="Times New Roman"/>
              </w:rPr>
              <w:t xml:space="preserve"> </w:t>
            </w:r>
          </w:p>
          <w:p w:rsidR="00C237BD" w:rsidRPr="00C237BD" w:rsidRDefault="00C237BD" w:rsidP="00C237BD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.заданиям</w:t>
            </w:r>
          </w:p>
          <w:p w:rsidR="002A6319" w:rsidRPr="00C237BD" w:rsidRDefault="002A6319" w:rsidP="00C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319" w:rsidRPr="00C237BD" w:rsidRDefault="00C237BD" w:rsidP="00C72D3B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Ответить на вопрос  написать  и  фотоотчёт прислать через АСУ РСО либо в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2A6319" w:rsidRPr="00C237BD" w:rsidTr="00CA49B1">
        <w:trPr>
          <w:trHeight w:hRule="exact" w:val="28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319" w:rsidRPr="00C237BD" w:rsidRDefault="002A6319" w:rsidP="00C72D3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319" w:rsidRPr="00C237BD" w:rsidRDefault="002A6319" w:rsidP="00C72D3B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319" w:rsidRPr="00C237BD" w:rsidRDefault="002A6319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2A6319" w:rsidRPr="00C237BD" w:rsidRDefault="002A6319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2A6319" w:rsidRPr="00C237BD" w:rsidRDefault="002A6319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2A6319" w:rsidRPr="00C237BD" w:rsidRDefault="002A6319" w:rsidP="00C72D3B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319" w:rsidRPr="00C237BD" w:rsidRDefault="00C237BD" w:rsidP="00C72D3B">
            <w:pPr>
              <w:jc w:val="center"/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Етриванова</w:t>
            </w:r>
            <w:proofErr w:type="spellEnd"/>
            <w:r w:rsidRPr="00C237BD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C237B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319" w:rsidRPr="00C237BD" w:rsidRDefault="00C237BD" w:rsidP="00C72D3B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История развития генетики. Гибридологический метод.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15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0"/>
            </w:tblGrid>
            <w:tr w:rsidR="00C237BD" w:rsidRPr="00C237BD" w:rsidTr="00C237BD">
              <w:trPr>
                <w:trHeight w:val="1812"/>
              </w:trPr>
              <w:tc>
                <w:tcPr>
                  <w:tcW w:w="5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eastAsia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>1.Перейти по ссылке и просмотреть материал</w:t>
                  </w:r>
                </w:p>
                <w:p w:rsidR="00C237BD" w:rsidRPr="00C237BD" w:rsidRDefault="007F1A4C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hyperlink r:id="rId10" w:history="1">
                    <w:proofErr w:type="gramStart"/>
                    <w:r w:rsidR="00C237BD" w:rsidRPr="00C237BD">
                      <w:rPr>
                        <w:rStyle w:val="a3"/>
                        <w:rFonts w:ascii="Times New Roman" w:hAnsi="Times New Roman" w:cs="Times New Roman"/>
                      </w:rPr>
                      <w:t>https://yandex.ru/video/search?text=%D0%A0%D1%8D%D1%88%20%D0%B1%D0%B8%D0%BE%D0%BB%D0%BE%D0%B3%D0%B8%D1%8F%2011%20%D0%BA%D0%BB%D0%B0%D1%81%D1%81%20%D0%98%D1%81%D1%82%D0%BE%D1%80%D0%B8%D1%8F%20%D1%80%D0</w:t>
                    </w:r>
                    <w:proofErr w:type="gramEnd"/>
                    <w:r w:rsidR="00C237BD" w:rsidRPr="00C237BD">
                      <w:rPr>
                        <w:rStyle w:val="a3"/>
                        <w:rFonts w:ascii="Times New Roman" w:hAnsi="Times New Roman" w:cs="Times New Roman"/>
                      </w:rPr>
                      <w:t>%</w:t>
                    </w:r>
                    <w:proofErr w:type="gramStart"/>
                    <w:r w:rsidR="00C237BD" w:rsidRPr="00C237BD">
                      <w:rPr>
                        <w:rStyle w:val="a3"/>
                        <w:rFonts w:ascii="Times New Roman" w:hAnsi="Times New Roman" w:cs="Times New Roman"/>
                      </w:rPr>
                      <w:t>B0%D0%B7%D0%B2%D0%B8%D1%82%D0%B8%D1%8F%20%D0%B3%D0%B5%D0%BD%D0%B5%D1%82%D0%B8%D0%BA%D0%B8.%20%D0%93%D0%B8%D0%B1%D1%80%D0%B8%D0%B4%D0%BE%D0%BB%D0%BE%D0%B3%D0%B8%D1%87%D0%B5%D1%81%D0</w:t>
                    </w:r>
                    <w:proofErr w:type="gramEnd"/>
                    <w:r w:rsidR="00C237BD" w:rsidRPr="00C237BD">
                      <w:rPr>
                        <w:rStyle w:val="a3"/>
                        <w:rFonts w:ascii="Times New Roman" w:hAnsi="Times New Roman" w:cs="Times New Roman"/>
                      </w:rPr>
                      <w:t>%BA%D0%B8%D0%B9%20%D0%BC%D0%B5%D1%82%D0%BE%D0%B4</w:t>
                    </w:r>
                  </w:hyperlink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jc w:val="center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 xml:space="preserve">либо 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>в случае отсутствия интернет - соединения 2.Ознакомиться с материалом  параграфа №38 в учебнике.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>3. Выписать в тетрадь выделенные курсивом слова и дать им определения.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  <w:lang w:bidi="ar-SA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>4. Познакомиться с дополнительной информацией на стр.142.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 xml:space="preserve">5.Ответить на вопросы 1,2,3. 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>По средствам звонка учителю сообщить ответы по вопросам.</w:t>
                  </w:r>
                </w:p>
              </w:tc>
            </w:tr>
            <w:tr w:rsidR="00C237BD" w:rsidRPr="00C237BD" w:rsidTr="00C237BD">
              <w:trPr>
                <w:trHeight w:val="1812"/>
              </w:trPr>
              <w:tc>
                <w:tcPr>
                  <w:tcW w:w="5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eastAsia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>1.Перейти по ссылке:</w:t>
                  </w:r>
                </w:p>
                <w:p w:rsidR="00C237BD" w:rsidRPr="00C237BD" w:rsidRDefault="007F1A4C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hyperlink r:id="rId11" w:history="1">
                    <w:proofErr w:type="gramStart"/>
                    <w:r w:rsidR="00C237BD" w:rsidRPr="00C237BD">
                      <w:rPr>
                        <w:rStyle w:val="a3"/>
                        <w:rFonts w:ascii="Times New Roman" w:hAnsi="Times New Roman" w:cs="Times New Roman"/>
                      </w:rPr>
                      <w:t>https://yandex.ru/video/search?text=%D0%9F%D1%80%D0%B5%D0%B7%D0%B5%D0%BD%D1%82%D0%B0%D1%86%D0%B8%D1%8F%20%D0%BA%20%D1%83%D1%80%D0%BE%D0%BA%D1%83%20%D0%B3%D0%B5%D0%BE%D0%B3%D1%80%D0%B0%D1%84%D0%B8%D1</w:t>
                    </w:r>
                    <w:proofErr w:type="gramEnd"/>
                    <w:r w:rsidR="00C237BD" w:rsidRPr="00C237BD">
                      <w:rPr>
                        <w:rStyle w:val="a3"/>
                        <w:rFonts w:ascii="Times New Roman" w:hAnsi="Times New Roman" w:cs="Times New Roman"/>
                      </w:rPr>
                      <w:t>%</w:t>
                    </w:r>
                    <w:proofErr w:type="gramStart"/>
                    <w:r w:rsidR="00C237BD" w:rsidRPr="00C237BD">
                      <w:rPr>
                        <w:rStyle w:val="a3"/>
                        <w:rFonts w:ascii="Times New Roman" w:hAnsi="Times New Roman" w:cs="Times New Roman"/>
                      </w:rPr>
                      <w:t>8F%207%20%D0%BA%D0%BB%D0%B0%D1%81%D1%81%D0%95%D0%B2%D1%80%D0%B0%D0%B7%D0%B8%D1%8F.%20%D0%93%D0%B5%D0%BE%D0%B3%D1%80%D0%B0%D1%84%D0%B8%D1%87%D0%B5%D1%81%D0%BA%D0%BE%D0%B5%20%D0%BF%D0</w:t>
                    </w:r>
                    <w:proofErr w:type="gramEnd"/>
                    <w:r w:rsidR="00C237BD" w:rsidRPr="00C237BD">
                      <w:rPr>
                        <w:rStyle w:val="a3"/>
                        <w:rFonts w:ascii="Times New Roman" w:hAnsi="Times New Roman" w:cs="Times New Roman"/>
                      </w:rPr>
                      <w:t>%</w:t>
                    </w:r>
                    <w:proofErr w:type="gramStart"/>
                    <w:r w:rsidR="00C237BD" w:rsidRPr="00C237BD">
                      <w:rPr>
                        <w:rStyle w:val="a3"/>
                        <w:rFonts w:ascii="Times New Roman" w:hAnsi="Times New Roman" w:cs="Times New Roman"/>
                      </w:rPr>
                      <w:t>BE%D0%BB%D0%BE%D0%B6%D0%B5%D0%BD%D0%B8%D0%B5.%20%D0%98%D1%81%D1%81%D0%BB%D0%B5%D0%B4%D0%BE%D0%B2%D0%B0%D0%BD%D0%B8%D1%8F%20%D0%A6%D0%B5%D0%BD%D1%82%D1%80%D0%B0%D0%BB%D1%8C%D0%BD%D0</w:t>
                    </w:r>
                    <w:proofErr w:type="gramEnd"/>
                    <w:r w:rsidR="00C237BD" w:rsidRPr="00C237BD">
                      <w:rPr>
                        <w:rStyle w:val="a3"/>
                        <w:rFonts w:ascii="Times New Roman" w:hAnsi="Times New Roman" w:cs="Times New Roman"/>
                      </w:rPr>
                      <w:t>%BE%D0%B9%20%D0%90%D0%B7%D0%B8%D0%B8</w:t>
                    </w:r>
                  </w:hyperlink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 xml:space="preserve">и  изучите материал. 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jc w:val="center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 xml:space="preserve">либо 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>в случае отсутствия интернет - соединения 2.Ознакомиться с материалом параграфами 49 в  учебнике.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 xml:space="preserve">3.  Составить хронологическую таблицу 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>« Исследования Центральной Азии»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>4.  Провести работу с атласом и контурной картой.  Выполнить задания легенды контурной карты по теме «Исследования Центральной Азии»</w:t>
                  </w:r>
                </w:p>
                <w:p w:rsidR="00C237BD" w:rsidRPr="00C237BD" w:rsidRDefault="00C237BD" w:rsidP="00446544">
                  <w:pPr>
                    <w:framePr w:hSpace="180" w:wrap="around" w:vAnchor="page" w:hAnchor="margin" w:x="-274" w:y="1534"/>
                    <w:rPr>
                      <w:rFonts w:ascii="Times New Roman" w:hAnsi="Times New Roman" w:cs="Times New Roman"/>
                    </w:rPr>
                  </w:pPr>
                  <w:r w:rsidRPr="00C237BD">
                    <w:rPr>
                      <w:rFonts w:ascii="Times New Roman" w:hAnsi="Times New Roman" w:cs="Times New Roman"/>
                    </w:rPr>
                    <w:t>По средствам звонка учителю сообщить ответы по вопросам.</w:t>
                  </w:r>
                </w:p>
              </w:tc>
            </w:tr>
          </w:tbl>
          <w:p w:rsidR="002A6319" w:rsidRPr="00C237BD" w:rsidRDefault="002A6319" w:rsidP="00C72D3B">
            <w:pPr>
              <w:pStyle w:val="ae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BD" w:rsidRPr="00C237BD" w:rsidRDefault="00C237BD" w:rsidP="00C237BD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1. Изучить материал  параграфа №49</w:t>
            </w:r>
          </w:p>
          <w:p w:rsidR="00C237BD" w:rsidRPr="00C237BD" w:rsidRDefault="00C237BD" w:rsidP="00C237BD">
            <w:pPr>
              <w:rPr>
                <w:rFonts w:ascii="Times New Roman" w:hAnsi="Times New Roman" w:cs="Times New Roman"/>
              </w:rPr>
            </w:pPr>
          </w:p>
          <w:p w:rsidR="00C237BD" w:rsidRPr="00C237BD" w:rsidRDefault="00C237BD" w:rsidP="00C237BD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2.Ответить на вопросы стр. 240</w:t>
            </w:r>
          </w:p>
          <w:p w:rsidR="00C237BD" w:rsidRPr="00C237BD" w:rsidRDefault="00C237BD" w:rsidP="00C237BD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4. Ответы прислать в АСУ РСО, либо в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237BD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2A6319" w:rsidRPr="00C237BD" w:rsidRDefault="002A6319" w:rsidP="00C72D3B">
            <w:pPr>
              <w:pStyle w:val="10"/>
              <w:spacing w:after="0"/>
              <w:jc w:val="center"/>
            </w:pPr>
          </w:p>
        </w:tc>
      </w:tr>
      <w:tr w:rsidR="00C237BD" w:rsidRPr="00C237BD" w:rsidTr="00F178DB">
        <w:trPr>
          <w:trHeight w:hRule="exact" w:val="2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7BD" w:rsidRPr="00C237BD" w:rsidRDefault="00C237BD" w:rsidP="00C72D3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7BD" w:rsidRPr="00C237BD" w:rsidRDefault="00C237BD" w:rsidP="00C72D3B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7BD" w:rsidRPr="00C237BD" w:rsidRDefault="00C237BD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C237BD" w:rsidRPr="00C237BD" w:rsidRDefault="00C237BD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C237BD" w:rsidRPr="00C237BD" w:rsidRDefault="00C237BD" w:rsidP="00C72D3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237BD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C237BD" w:rsidRPr="00C237BD" w:rsidRDefault="00C237BD" w:rsidP="00C72D3B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7BD" w:rsidRPr="00C237BD" w:rsidRDefault="00C237BD" w:rsidP="00C72D3B">
            <w:pPr>
              <w:jc w:val="center"/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Химия</w:t>
            </w:r>
          </w:p>
          <w:p w:rsidR="00C237BD" w:rsidRPr="00C237BD" w:rsidRDefault="00C237BD" w:rsidP="00C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7BD">
              <w:rPr>
                <w:rFonts w:ascii="Times New Roman" w:hAnsi="Times New Roman" w:cs="Times New Roman"/>
              </w:rPr>
              <w:t>Звонкова</w:t>
            </w:r>
            <w:proofErr w:type="spellEnd"/>
            <w:r w:rsidRPr="00C237BD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7BD" w:rsidRPr="00C237BD" w:rsidRDefault="00C237BD" w:rsidP="009F496E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>Дисахариды полисахариды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7BD" w:rsidRPr="00C237BD" w:rsidRDefault="00C237BD" w:rsidP="009F496E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Изучить материал из учебника тема: Дисахариды полисахариды п.15 Перейти по ссылке в РЭШ и ознакомиться с материалом </w:t>
            </w:r>
            <w:hyperlink r:id="rId12" w:history="1">
              <w:r w:rsidRPr="00C237BD">
                <w:rPr>
                  <w:rStyle w:val="a3"/>
                  <w:rFonts w:ascii="Times New Roman" w:hAnsi="Times New Roman" w:cs="Times New Roman"/>
                </w:rPr>
                <w:t>https://resh.edu.ru/subject/lesson/5413/start/150714/</w:t>
              </w:r>
            </w:hyperlink>
            <w:r w:rsidRPr="00C237BD">
              <w:rPr>
                <w:rFonts w:ascii="Times New Roman" w:hAnsi="Times New Roman" w:cs="Times New Roman"/>
              </w:rPr>
              <w:t xml:space="preserve"> Выполнить задания в тетрадь </w:t>
            </w:r>
            <w:proofErr w:type="spellStart"/>
            <w:proofErr w:type="gramStart"/>
            <w:r w:rsidRPr="00C237B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237BD">
              <w:rPr>
                <w:rFonts w:ascii="Times New Roman" w:hAnsi="Times New Roman" w:cs="Times New Roman"/>
              </w:rPr>
              <w:t xml:space="preserve"> 116  упр№2</w:t>
            </w:r>
          </w:p>
          <w:p w:rsidR="00C237BD" w:rsidRPr="00C237BD" w:rsidRDefault="00C237BD" w:rsidP="009F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BD" w:rsidRPr="00C237BD" w:rsidRDefault="00C237BD" w:rsidP="009F496E">
            <w:pPr>
              <w:rPr>
                <w:rFonts w:ascii="Times New Roman" w:hAnsi="Times New Roman" w:cs="Times New Roman"/>
              </w:rPr>
            </w:pPr>
            <w:r w:rsidRPr="00C237BD">
              <w:rPr>
                <w:rFonts w:ascii="Times New Roman" w:hAnsi="Times New Roman" w:cs="Times New Roman"/>
              </w:rPr>
              <w:t xml:space="preserve">Повторить  </w:t>
            </w:r>
            <w:proofErr w:type="gramStart"/>
            <w:r w:rsidRPr="00C237BD">
              <w:rPr>
                <w:rFonts w:ascii="Times New Roman" w:hAnsi="Times New Roman" w:cs="Times New Roman"/>
              </w:rPr>
              <w:t>П</w:t>
            </w:r>
            <w:proofErr w:type="gramEnd"/>
            <w:r w:rsidRPr="00C237BD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Выполненое</w:t>
            </w:r>
            <w:proofErr w:type="spellEnd"/>
            <w:r w:rsidRPr="00C237BD">
              <w:rPr>
                <w:rFonts w:ascii="Times New Roman" w:hAnsi="Times New Roman" w:cs="Times New Roman"/>
              </w:rPr>
              <w:t xml:space="preserve"> задания ан </w:t>
            </w:r>
            <w:proofErr w:type="spellStart"/>
            <w:r w:rsidRPr="00C237BD">
              <w:rPr>
                <w:rFonts w:ascii="Times New Roman" w:hAnsi="Times New Roman" w:cs="Times New Roman"/>
              </w:rPr>
              <w:t>стр</w:t>
            </w:r>
            <w:proofErr w:type="spellEnd"/>
            <w:r w:rsidRPr="00C237BD">
              <w:rPr>
                <w:rFonts w:ascii="Times New Roman" w:hAnsi="Times New Roman" w:cs="Times New Roman"/>
              </w:rPr>
              <w:t xml:space="preserve"> 116Упр №2 прислать в АСУ РСО, либо в </w:t>
            </w:r>
            <w:proofErr w:type="spellStart"/>
            <w:r w:rsidRPr="00C237BD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DC332E" w:rsidRPr="00C237BD" w:rsidRDefault="007F1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833B23" w:rsidRDefault="00833B23" w:rsidP="000F2734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80518F" w:rsidRPr="00C237BD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C237BD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4C" w:rsidRDefault="007F1A4C" w:rsidP="00DC2A80">
      <w:r>
        <w:separator/>
      </w:r>
    </w:p>
  </w:endnote>
  <w:endnote w:type="continuationSeparator" w:id="0">
    <w:p w:rsidR="007F1A4C" w:rsidRDefault="007F1A4C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4C" w:rsidRDefault="007F1A4C" w:rsidP="00DC2A80">
      <w:r>
        <w:separator/>
      </w:r>
    </w:p>
  </w:footnote>
  <w:footnote w:type="continuationSeparator" w:id="0">
    <w:p w:rsidR="007F1A4C" w:rsidRDefault="007F1A4C" w:rsidP="00DC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4DA7"/>
    <w:multiLevelType w:val="hybridMultilevel"/>
    <w:tmpl w:val="96C4811A"/>
    <w:lvl w:ilvl="0" w:tplc="46BCFDD6">
      <w:start w:val="1"/>
      <w:numFmt w:val="decimal"/>
      <w:lvlText w:val="%1."/>
      <w:lvlJc w:val="left"/>
      <w:pPr>
        <w:ind w:left="520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58810B36"/>
    <w:multiLevelType w:val="hybridMultilevel"/>
    <w:tmpl w:val="2CF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52A2E"/>
    <w:rsid w:val="000706DE"/>
    <w:rsid w:val="00094268"/>
    <w:rsid w:val="000C6DF1"/>
    <w:rsid w:val="000F2734"/>
    <w:rsid w:val="0014092F"/>
    <w:rsid w:val="001754F4"/>
    <w:rsid w:val="00175AAC"/>
    <w:rsid w:val="001F244D"/>
    <w:rsid w:val="00271063"/>
    <w:rsid w:val="002813A5"/>
    <w:rsid w:val="002A6319"/>
    <w:rsid w:val="002B1445"/>
    <w:rsid w:val="002B7388"/>
    <w:rsid w:val="002C0DF4"/>
    <w:rsid w:val="00346DBE"/>
    <w:rsid w:val="003829BF"/>
    <w:rsid w:val="003A55C6"/>
    <w:rsid w:val="003B3A43"/>
    <w:rsid w:val="003D7FE8"/>
    <w:rsid w:val="00403C45"/>
    <w:rsid w:val="00411EFA"/>
    <w:rsid w:val="00434823"/>
    <w:rsid w:val="00446544"/>
    <w:rsid w:val="00492B20"/>
    <w:rsid w:val="004E69E4"/>
    <w:rsid w:val="004F57ED"/>
    <w:rsid w:val="005319A7"/>
    <w:rsid w:val="00543BDD"/>
    <w:rsid w:val="005762DD"/>
    <w:rsid w:val="005E5818"/>
    <w:rsid w:val="0060197B"/>
    <w:rsid w:val="006306B4"/>
    <w:rsid w:val="00641295"/>
    <w:rsid w:val="00650744"/>
    <w:rsid w:val="0068107F"/>
    <w:rsid w:val="006B75CF"/>
    <w:rsid w:val="006D6619"/>
    <w:rsid w:val="006E33AC"/>
    <w:rsid w:val="006E71BE"/>
    <w:rsid w:val="00712930"/>
    <w:rsid w:val="00715B88"/>
    <w:rsid w:val="00722D0B"/>
    <w:rsid w:val="00762881"/>
    <w:rsid w:val="00796EF6"/>
    <w:rsid w:val="007E3662"/>
    <w:rsid w:val="007F1A4C"/>
    <w:rsid w:val="0080518F"/>
    <w:rsid w:val="00806C54"/>
    <w:rsid w:val="00833B23"/>
    <w:rsid w:val="00883989"/>
    <w:rsid w:val="00883A1D"/>
    <w:rsid w:val="00883C73"/>
    <w:rsid w:val="0088588F"/>
    <w:rsid w:val="00895E63"/>
    <w:rsid w:val="008F00FA"/>
    <w:rsid w:val="008F191F"/>
    <w:rsid w:val="00950060"/>
    <w:rsid w:val="00A03BEB"/>
    <w:rsid w:val="00A31E82"/>
    <w:rsid w:val="00B067A7"/>
    <w:rsid w:val="00B107F4"/>
    <w:rsid w:val="00B151D6"/>
    <w:rsid w:val="00B31BF0"/>
    <w:rsid w:val="00B32E32"/>
    <w:rsid w:val="00B61587"/>
    <w:rsid w:val="00B72A0F"/>
    <w:rsid w:val="00B76F4F"/>
    <w:rsid w:val="00B862A9"/>
    <w:rsid w:val="00B926FE"/>
    <w:rsid w:val="00BC0DCE"/>
    <w:rsid w:val="00BD5542"/>
    <w:rsid w:val="00BF253C"/>
    <w:rsid w:val="00C237BD"/>
    <w:rsid w:val="00C3552B"/>
    <w:rsid w:val="00C72D3B"/>
    <w:rsid w:val="00C83EC0"/>
    <w:rsid w:val="00C96C5E"/>
    <w:rsid w:val="00CF0A16"/>
    <w:rsid w:val="00D32E4D"/>
    <w:rsid w:val="00D45CFC"/>
    <w:rsid w:val="00D51B4D"/>
    <w:rsid w:val="00DC2A80"/>
    <w:rsid w:val="00DC332E"/>
    <w:rsid w:val="00DC5A2A"/>
    <w:rsid w:val="00DE6BCF"/>
    <w:rsid w:val="00E43F8E"/>
    <w:rsid w:val="00EB23B5"/>
    <w:rsid w:val="00EB5284"/>
    <w:rsid w:val="00EC7D39"/>
    <w:rsid w:val="00ED7E0C"/>
    <w:rsid w:val="00F5329B"/>
    <w:rsid w:val="00FB0F4F"/>
    <w:rsid w:val="00FC492A"/>
    <w:rsid w:val="00FE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9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9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2"/>
    <w:basedOn w:val="a0"/>
    <w:rsid w:val="00FE0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e">
    <w:name w:val="Содержимое таблицы"/>
    <w:basedOn w:val="a"/>
    <w:rsid w:val="000F2734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10">
    <w:name w:val="Обычный (веб)1"/>
    <w:basedOn w:val="a"/>
    <w:rsid w:val="000F2734"/>
    <w:pPr>
      <w:widowControl/>
      <w:suppressAutoHyphens/>
      <w:spacing w:before="28" w:after="119"/>
    </w:pPr>
    <w:rPr>
      <w:rFonts w:ascii="Times New Roman" w:eastAsia="Times New Roman" w:hAnsi="Times New Roman" w:cs="Times New Roman"/>
      <w:color w:val="00000A"/>
      <w:kern w:val="1"/>
      <w:lang w:eastAsia="zh-CN" w:bidi="ar-SA"/>
    </w:rPr>
  </w:style>
  <w:style w:type="character" w:customStyle="1" w:styleId="Calibri">
    <w:name w:val="Основной текст + Calibri"/>
    <w:aliases w:val="16 pt,Интервал 0 pt"/>
    <w:basedOn w:val="a4"/>
    <w:rsid w:val="00C72D3B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72D3B"/>
  </w:style>
  <w:style w:type="paragraph" w:styleId="af">
    <w:name w:val="List Paragraph"/>
    <w:basedOn w:val="a"/>
    <w:uiPriority w:val="34"/>
    <w:qFormat/>
    <w:rsid w:val="00C7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413/start/1507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search?text=%D0%9F%D1%80%D0%B5%D0%B7%D0%B5%D0%BD%D1%82%D0%B0%D1%86%D0%B8%D1%8F%20%D0%BA%20%D1%83%D1%80%D0%BE%D0%BA%D1%83%20%D0%B3%D0%B5%D0%BE%D0%B3%D1%80%D0%B0%D1%84%D0%B8%D1%8F%207%20%D0%BA%D0%BB%D0%B0%D1%81%D1%81%D0%95%D0%B2%D1%80%D0%B0%D0%B7%D0%B8%D1%8F.%20%D0%93%D0%B5%D0%BE%D0%B3%D1%80%D0%B0%D1%84%D0%B8%D1%87%D0%B5%D1%81%D0%BA%D0%BE%D0%B5%20%D0%BF%D0%BE%D0%BB%D0%BE%D0%B6%D0%B5%D0%BD%D0%B8%D0%B5.%20%D0%98%D1%81%D1%81%D0%BB%D0%B5%D0%B4%D0%BE%D0%B2%D0%B0%D0%BD%D0%B8%D1%8F%20%D0%A6%D0%B5%D0%BD%D1%82%D1%80%D0%B0%D0%BB%D1%8C%D0%BD%D0%BE%D0%B9%20%D0%90%D0%B7%D0%B8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search?text=%D0%A0%D1%8D%D1%88%20%D0%B1%D0%B8%D0%BE%D0%BB%D0%BE%D0%B3%D0%B8%D1%8F%2011%20%D0%BA%D0%BB%D0%B0%D1%81%D1%81%20%D0%98%D1%81%D1%82%D0%BE%D1%80%D0%B8%D1%8F%20%D1%80%D0%B0%D0%B7%D0%B2%D0%B8%D1%82%D0%B8%D1%8F%20%D0%B3%D0%B5%D0%BD%D0%B5%D1%82%D0%B8%D0%BA%D0%B8.%20%D0%93%D0%B8%D0%B1%D1%80%D0%B8%D0%B4%D0%BE%D0%BB%D0%BE%D0%B3%D0%B8%D1%87%D0%B5%D1%81%D0%BA%D0%B8%D0%B9%20%D0%BC%D0%B5%D1%82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87/start/1309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3</cp:revision>
  <dcterms:created xsi:type="dcterms:W3CDTF">2020-04-07T16:50:00Z</dcterms:created>
  <dcterms:modified xsi:type="dcterms:W3CDTF">2020-04-07T17:30:00Z</dcterms:modified>
</cp:coreProperties>
</file>