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1994"/>
        <w:gridCol w:w="1842"/>
        <w:gridCol w:w="5245"/>
        <w:gridCol w:w="2562"/>
      </w:tblGrid>
      <w:tr w:rsidR="00833B23" w:rsidRPr="000706DE" w:rsidTr="00B61587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706DE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706DE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5A2A" w:rsidRPr="000706DE" w:rsidTr="00245ED2">
        <w:trPr>
          <w:trHeight w:hRule="exact" w:val="2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A2A" w:rsidRPr="000706DE" w:rsidRDefault="00DC5A2A" w:rsidP="00DC5A2A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A2A" w:rsidRPr="000706DE" w:rsidRDefault="00DC5A2A" w:rsidP="00DC5A2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DC5A2A" w:rsidRPr="000706DE" w:rsidRDefault="00DC5A2A" w:rsidP="00DC5A2A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A2A" w:rsidRPr="000706DE" w:rsidRDefault="00DC5A2A" w:rsidP="00DC5A2A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DC5A2A" w:rsidRPr="000706DE" w:rsidRDefault="00DC5A2A" w:rsidP="00DC5A2A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A2A" w:rsidRPr="000706DE" w:rsidRDefault="00DC5A2A" w:rsidP="00DC5A2A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Алгебра (базовый уровень)</w:t>
            </w:r>
          </w:p>
          <w:p w:rsidR="00DC5A2A" w:rsidRPr="000706DE" w:rsidRDefault="00DC5A2A" w:rsidP="00DC5A2A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A2A" w:rsidRPr="000706DE" w:rsidRDefault="00F5329B" w:rsidP="00F5329B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9B" w:rsidRPr="000706DE" w:rsidRDefault="00F5329B" w:rsidP="00F5329B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Изучить по учебнику пункт 44, обратить внимание на понятие «Экстремум функции», выполнить задание 48(</w:t>
            </w:r>
            <w:proofErr w:type="spellStart"/>
            <w:r w:rsidRPr="000706DE">
              <w:rPr>
                <w:rFonts w:ascii="Times New Roman" w:hAnsi="Times New Roman" w:cs="Times New Roman"/>
              </w:rPr>
              <w:t>а</w:t>
            </w:r>
            <w:proofErr w:type="gramStart"/>
            <w:r w:rsidRPr="000706DE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0706DE">
              <w:rPr>
                <w:rFonts w:ascii="Times New Roman" w:hAnsi="Times New Roman" w:cs="Times New Roman"/>
              </w:rPr>
              <w:t>),  50(</w:t>
            </w:r>
            <w:proofErr w:type="spellStart"/>
            <w:r w:rsidRPr="000706DE">
              <w:rPr>
                <w:rFonts w:ascii="Times New Roman" w:hAnsi="Times New Roman" w:cs="Times New Roman"/>
              </w:rPr>
              <w:t>а,б</w:t>
            </w:r>
            <w:proofErr w:type="spellEnd"/>
            <w:r w:rsidRPr="000706DE">
              <w:rPr>
                <w:rFonts w:ascii="Times New Roman" w:hAnsi="Times New Roman" w:cs="Times New Roman"/>
              </w:rPr>
              <w:t>).</w:t>
            </w:r>
          </w:p>
          <w:p w:rsidR="00DC5A2A" w:rsidRPr="000706DE" w:rsidRDefault="00DC5A2A" w:rsidP="00DC5A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06D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C5A2A" w:rsidRPr="000706DE" w:rsidRDefault="00DC5A2A" w:rsidP="00DC5A2A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По средствам звонка учителю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2A" w:rsidRPr="000706DE" w:rsidRDefault="00F5329B" w:rsidP="00F5329B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Выполнить задания 48(в</w:t>
            </w:r>
            <w:proofErr w:type="gramStart"/>
            <w:r w:rsidRPr="000706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06DE">
              <w:rPr>
                <w:rFonts w:ascii="Times New Roman" w:hAnsi="Times New Roman" w:cs="Times New Roman"/>
              </w:rPr>
              <w:t>г), 50(в ,г) и прислать решение в АСУ РСО или в ВАЙБЕРЕ</w:t>
            </w:r>
          </w:p>
        </w:tc>
      </w:tr>
      <w:tr w:rsidR="004F57ED" w:rsidRPr="000706DE" w:rsidTr="00631B5A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F57ED" w:rsidRPr="000706DE" w:rsidRDefault="004F57ED" w:rsidP="004F57E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История</w:t>
            </w:r>
          </w:p>
          <w:p w:rsidR="004F57ED" w:rsidRPr="000706DE" w:rsidRDefault="004F57ED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(базовый уровень)</w:t>
            </w:r>
          </w:p>
          <w:p w:rsidR="004F57ED" w:rsidRPr="000706DE" w:rsidRDefault="004F57ED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7ED" w:rsidRPr="000706DE" w:rsidRDefault="004F57ED" w:rsidP="004F57ED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Изучите материалы   РЭШ:</w:t>
            </w:r>
          </w:p>
          <w:p w:rsidR="004F57ED" w:rsidRPr="000706DE" w:rsidRDefault="00F853DA" w:rsidP="004F57ED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57ED" w:rsidRPr="00070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  <w:p w:rsidR="004F57ED" w:rsidRPr="000706DE" w:rsidRDefault="004F57ED" w:rsidP="004F57ED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2. В случае отсутствия связи изучите материал п.17 в учебнике в учебнике.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ED" w:rsidRPr="000706DE" w:rsidRDefault="004F57ED" w:rsidP="004F57ED">
            <w:pPr>
              <w:rPr>
                <w:rFonts w:ascii="Times New Roman" w:hAnsi="Times New Roman" w:cs="Times New Roman"/>
              </w:rPr>
            </w:pPr>
            <w:proofErr w:type="gramStart"/>
            <w:r w:rsidRPr="000706DE">
              <w:rPr>
                <w:rFonts w:ascii="Times New Roman" w:hAnsi="Times New Roman" w:cs="Times New Roman"/>
              </w:rPr>
              <w:t>П</w:t>
            </w:r>
            <w:proofErr w:type="gramEnd"/>
            <w:r w:rsidRPr="000706DE">
              <w:rPr>
                <w:rFonts w:ascii="Times New Roman" w:hAnsi="Times New Roman" w:cs="Times New Roman"/>
              </w:rPr>
              <w:t xml:space="preserve"> 17  прочитать, ответить на 3-4вопрос письменно,  фото отчет прислать через АСУ РСО, либо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706D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EC7D39" w:rsidRPr="000706DE" w:rsidTr="00841229">
        <w:trPr>
          <w:trHeight w:hRule="exact" w:val="2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39" w:rsidRPr="000706DE" w:rsidRDefault="00EC7D39" w:rsidP="004F57ED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C7D39" w:rsidRPr="000706DE" w:rsidRDefault="00EC7D39" w:rsidP="004F57E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Геометрия</w:t>
            </w:r>
          </w:p>
          <w:p w:rsidR="00EC7D39" w:rsidRPr="000706DE" w:rsidRDefault="00EC7D39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374412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Углы и отрезки, связанные с окружностью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374412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Повторить пункты 21,70, 71 из учебника «Геометрия 7-9». Изучить пункт 85, решить задачу 816.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39" w:rsidRPr="000706DE" w:rsidRDefault="00EC7D39" w:rsidP="00374412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Решить задачу 817 и отчет прислать в АСУ РСО или в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C7D39" w:rsidRPr="000706DE" w:rsidTr="00B61587">
        <w:trPr>
          <w:trHeight w:hRule="exact" w:val="587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39" w:rsidRPr="000706DE" w:rsidRDefault="00EC7D39" w:rsidP="004F57ED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C7D39" w:rsidRPr="000706DE" w:rsidTr="00EC7D39">
        <w:trPr>
          <w:trHeight w:hRule="exact" w:val="3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39" w:rsidRPr="000706DE" w:rsidRDefault="00EC7D39" w:rsidP="004F57E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C7D39" w:rsidRPr="000706DE" w:rsidRDefault="00EC7D39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C7D39" w:rsidRPr="000706DE" w:rsidRDefault="00EC7D39" w:rsidP="004F57E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География</w:t>
            </w:r>
          </w:p>
          <w:p w:rsidR="00EC7D39" w:rsidRPr="000706DE" w:rsidRDefault="00EC7D39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0706D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Образование наречий и употребление их в речи. Правописание наречий.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В случае отсутствия интернет - соединения ознакомиться с материалом в учебнике на стр. 286-291.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2.Работать с атласом «Африка»</w:t>
            </w:r>
          </w:p>
          <w:p w:rsidR="00EC7D39" w:rsidRPr="000706DE" w:rsidRDefault="00EC7D39" w:rsidP="00EC7D39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3.Выполнить задание №8 стр. 301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по ссылке в </w:t>
            </w:r>
            <w:proofErr w:type="spellStart"/>
            <w:r w:rsidRPr="000706DE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0706DE">
              <w:rPr>
                <w:rFonts w:ascii="Times New Roman" w:hAnsi="Times New Roman" w:cs="Times New Roman"/>
              </w:rPr>
              <w:t>.</w:t>
            </w:r>
            <w:proofErr w:type="spellStart"/>
            <w:r w:rsidRPr="000706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06DE">
              <w:rPr>
                <w:rFonts w:ascii="Times New Roman" w:hAnsi="Times New Roman" w:cs="Times New Roman"/>
              </w:rPr>
              <w:t xml:space="preserve"> и просмотреть материал:</w:t>
            </w:r>
          </w:p>
          <w:p w:rsidR="00EC7D39" w:rsidRPr="000706DE" w:rsidRDefault="00F853DA" w:rsidP="00EC7D39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EC7D39" w:rsidRPr="000706DE">
                <w:rPr>
                  <w:rStyle w:val="a3"/>
                  <w:rFonts w:ascii="Times New Roman" w:hAnsi="Times New Roman" w:cs="Times New Roman"/>
                </w:rPr>
                <w:t>https://yandex.ru/video/preview/?filmId=13307598223728951103&amp;text=%D0%A0%D0%AD%D0%A8%20%D1%83%D1%80%D0%BE%D0%BA%D0%B8%20%D0%BF%D0%BE%20%D0%B3%D0%B5%D0%BE%D0%B3%D1%80%D0%B0%D1%84%D0%B8%D0%B8%207%20%D0%BA%D0%BB%D0%B0%D1%81%D1</w:t>
              </w:r>
              <w:proofErr w:type="gramEnd"/>
              <w:r w:rsidR="00EC7D39" w:rsidRPr="000706DE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EC7D39" w:rsidRPr="000706DE">
                <w:rPr>
                  <w:rStyle w:val="a3"/>
                  <w:rFonts w:ascii="Times New Roman" w:hAnsi="Times New Roman" w:cs="Times New Roman"/>
                </w:rPr>
                <w:t>81%20%D0%9A%D0%B0%D0%BD%D0%B0%D0%B4%D0%B0.%20%D0%A1%D0%BE%D0%B5%D0%B4%D0%B8%D0%BD%D1%91%D0%BD%D0%BD%D1%8B%D0%B5%20%D0%A8%D1%82%D0%B0%D1%82%D1%8B%20%D0%90%D0%BC%D0%B5%D1%80%D0%B8%D0</w:t>
              </w:r>
              <w:proofErr w:type="gramEnd"/>
              <w:r w:rsidR="00EC7D39" w:rsidRPr="000706DE">
                <w:rPr>
                  <w:rStyle w:val="a3"/>
                  <w:rFonts w:ascii="Times New Roman" w:hAnsi="Times New Roman" w:cs="Times New Roman"/>
                </w:rPr>
                <w:t>%BA%D0%B8.&amp;path=wizard&amp;parent-reqid=1586158240934570-1488248060106285640800185-vla1-0270&amp;redircnt=1586158248.1</w:t>
              </w:r>
            </w:hyperlink>
          </w:p>
          <w:p w:rsidR="00EC7D39" w:rsidRPr="000706DE" w:rsidRDefault="00EC7D39" w:rsidP="00EC7D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7D39" w:rsidRPr="000706DE" w:rsidRDefault="00EC7D39" w:rsidP="004F57ED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  <w:color w:val="FF0000"/>
              </w:rPr>
              <w:t>По средствам звонка учителю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1. Заполнить контурную карту.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2. Выполнить задания в контурной карте по темам: 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Канада.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Соединённые Штаты Америки.</w:t>
            </w:r>
          </w:p>
          <w:p w:rsidR="00EC7D39" w:rsidRPr="000706DE" w:rsidRDefault="00EC7D39" w:rsidP="00EC7D39">
            <w:pPr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 xml:space="preserve">3 Выполненные задания (фото) прислать в АСУ РСО, либо в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706DE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0706D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F2734" w:rsidRPr="000706DE" w:rsidTr="00CA49B1">
        <w:trPr>
          <w:trHeight w:hRule="exact" w:val="28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734" w:rsidRPr="000706DE" w:rsidRDefault="000F2734" w:rsidP="004F57E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F2734" w:rsidRPr="000706DE" w:rsidRDefault="000F2734" w:rsidP="004F57E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Английский язык</w:t>
            </w:r>
          </w:p>
          <w:p w:rsidR="000F2734" w:rsidRPr="000706DE" w:rsidRDefault="000F2734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Яковлева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37441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  <w:bCs/>
              </w:rPr>
              <w:t>Практикум по Е</w:t>
            </w:r>
            <w:r w:rsidRPr="000706D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374412">
            <w:pPr>
              <w:pStyle w:val="ae"/>
              <w:rPr>
                <w:rFonts w:cs="Times New Roman"/>
                <w:shd w:val="clear" w:color="auto" w:fill="FFFFFF"/>
              </w:rPr>
            </w:pPr>
            <w:r w:rsidRPr="000706DE">
              <w:rPr>
                <w:rFonts w:cs="Times New Roman"/>
              </w:rPr>
              <w:t>В учебнике стр. 136, выполнить задания № 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34" w:rsidRPr="000706DE" w:rsidRDefault="000F2734" w:rsidP="003744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06DE">
              <w:rPr>
                <w:rFonts w:ascii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0" w:history="1">
              <w:r w:rsidRPr="000706DE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0706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F2734" w:rsidRPr="000706DE" w:rsidRDefault="000F2734" w:rsidP="00374412">
            <w:pPr>
              <w:pStyle w:val="10"/>
              <w:spacing w:after="0"/>
              <w:jc w:val="center"/>
            </w:pPr>
            <w:r w:rsidRPr="000706DE">
              <w:rPr>
                <w:shd w:val="clear" w:color="auto" w:fill="FFFFFF"/>
              </w:rPr>
              <w:t xml:space="preserve">Фотоотчёт прислать в АСУ РСО, либо в </w:t>
            </w:r>
            <w:proofErr w:type="spellStart"/>
            <w:r w:rsidRPr="000706DE">
              <w:rPr>
                <w:shd w:val="clear" w:color="auto" w:fill="FFFFFF"/>
              </w:rPr>
              <w:t>вайбер</w:t>
            </w:r>
            <w:proofErr w:type="spellEnd"/>
            <w:r w:rsidRPr="000706DE">
              <w:rPr>
                <w:shd w:val="clear" w:color="auto" w:fill="FFFFFF"/>
              </w:rPr>
              <w:t xml:space="preserve">, либо </w:t>
            </w:r>
            <w:proofErr w:type="spellStart"/>
            <w:r w:rsidRPr="000706DE">
              <w:rPr>
                <w:shd w:val="clear" w:color="auto" w:fill="FFFFFF"/>
              </w:rPr>
              <w:t>вконтакте</w:t>
            </w:r>
            <w:proofErr w:type="spellEnd"/>
          </w:p>
        </w:tc>
      </w:tr>
      <w:tr w:rsidR="000F2734" w:rsidRPr="000706DE" w:rsidTr="00FC492A">
        <w:trPr>
          <w:trHeight w:hRule="exact" w:val="2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734" w:rsidRPr="000706DE" w:rsidRDefault="000F2734" w:rsidP="004F57E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F2734" w:rsidRPr="000706DE" w:rsidRDefault="000F2734" w:rsidP="004F57E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706D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F2734" w:rsidRPr="000706DE" w:rsidRDefault="000F2734" w:rsidP="004F57E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Физическая культура</w:t>
            </w:r>
          </w:p>
          <w:p w:rsidR="000F2734" w:rsidRPr="000706DE" w:rsidRDefault="000F2734" w:rsidP="004F57ED">
            <w:pPr>
              <w:jc w:val="center"/>
              <w:rPr>
                <w:rFonts w:ascii="Times New Roman" w:hAnsi="Times New Roman" w:cs="Times New Roman"/>
              </w:rPr>
            </w:pPr>
            <w:r w:rsidRPr="000706DE">
              <w:rPr>
                <w:rFonts w:ascii="Times New Roman" w:hAnsi="Times New Roman" w:cs="Times New Roman"/>
              </w:rPr>
              <w:t>Иванов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734" w:rsidRPr="000706DE" w:rsidRDefault="000F2734" w:rsidP="004F57E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3х3: Бросок мяча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734" w:rsidRPr="000706DE" w:rsidRDefault="000F2734" w:rsidP="004F57ED">
            <w:pPr>
              <w:rPr>
                <w:rFonts w:ascii="Times New Roman" w:hAnsi="Times New Roman" w:cs="Times New Roman"/>
              </w:rPr>
            </w:pPr>
            <w:proofErr w:type="spellStart"/>
            <w:r w:rsidRPr="000706D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11" w:history="1">
              <w:r w:rsidRPr="000706DE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0706DE">
                <w:rPr>
                  <w:rStyle w:val="a3"/>
                  <w:rFonts w:ascii="Times New Roman" w:hAnsi="Times New Roman" w:cs="Times New Roman"/>
                </w:rPr>
                <w:t>://resh.edu.ru/</w:t>
              </w:r>
              <w:proofErr w:type="spellStart"/>
              <w:r w:rsidRPr="000706DE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0706D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0706DE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0706DE">
                <w:rPr>
                  <w:rStyle w:val="a3"/>
                  <w:rFonts w:ascii="Times New Roman" w:hAnsi="Times New Roman" w:cs="Times New Roman"/>
                </w:rPr>
                <w:t>/3213/</w:t>
              </w:r>
              <w:proofErr w:type="spellStart"/>
              <w:r w:rsidRPr="000706DE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0706D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0F2734" w:rsidRPr="000706DE" w:rsidRDefault="00F853DA" w:rsidP="004F57ED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2734" w:rsidRPr="00070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https://resh.edu.ru/subject/lesson/5585/main/172215/</w:t>
              </w:r>
            </w:hyperlink>
          </w:p>
          <w:p w:rsidR="000F2734" w:rsidRPr="000706DE" w:rsidRDefault="00F853DA" w:rsidP="004F57E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34" w:rsidRPr="000706DE" w:rsidRDefault="000F2734" w:rsidP="004F57ED">
            <w:pPr>
              <w:rPr>
                <w:rFonts w:ascii="Times New Roman" w:hAnsi="Times New Roman" w:cs="Times New Roman"/>
              </w:rPr>
            </w:pPr>
          </w:p>
        </w:tc>
      </w:tr>
    </w:tbl>
    <w:p w:rsidR="00DC332E" w:rsidRPr="000706DE" w:rsidRDefault="00F8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833B23" w:rsidRDefault="00833B23" w:rsidP="000F2734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0706DE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0706DE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A" w:rsidRDefault="00F853DA" w:rsidP="00DC2A80">
      <w:r>
        <w:separator/>
      </w:r>
    </w:p>
  </w:endnote>
  <w:endnote w:type="continuationSeparator" w:id="0">
    <w:p w:rsidR="00F853DA" w:rsidRDefault="00F853DA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A" w:rsidRDefault="00F853DA" w:rsidP="00DC2A80">
      <w:r>
        <w:separator/>
      </w:r>
    </w:p>
  </w:footnote>
  <w:footnote w:type="continuationSeparator" w:id="0">
    <w:p w:rsidR="00F853DA" w:rsidRDefault="00F853DA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DA7"/>
    <w:multiLevelType w:val="hybridMultilevel"/>
    <w:tmpl w:val="96C4811A"/>
    <w:lvl w:ilvl="0" w:tplc="46BCFDD6">
      <w:start w:val="1"/>
      <w:numFmt w:val="decimal"/>
      <w:lvlText w:val="%1."/>
      <w:lvlJc w:val="left"/>
      <w:pPr>
        <w:ind w:left="5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52A2E"/>
    <w:rsid w:val="000706DE"/>
    <w:rsid w:val="00094268"/>
    <w:rsid w:val="000C6DF1"/>
    <w:rsid w:val="000F2734"/>
    <w:rsid w:val="0014092F"/>
    <w:rsid w:val="001754F4"/>
    <w:rsid w:val="00175AAC"/>
    <w:rsid w:val="001F244D"/>
    <w:rsid w:val="002813A5"/>
    <w:rsid w:val="002B1445"/>
    <w:rsid w:val="002B7388"/>
    <w:rsid w:val="002C0DF4"/>
    <w:rsid w:val="00346DBE"/>
    <w:rsid w:val="003829BF"/>
    <w:rsid w:val="003A55C6"/>
    <w:rsid w:val="003B3A43"/>
    <w:rsid w:val="003D7FE8"/>
    <w:rsid w:val="00403C45"/>
    <w:rsid w:val="00434823"/>
    <w:rsid w:val="00492B20"/>
    <w:rsid w:val="004E69E4"/>
    <w:rsid w:val="004F57ED"/>
    <w:rsid w:val="005319A7"/>
    <w:rsid w:val="00543BDD"/>
    <w:rsid w:val="005762DD"/>
    <w:rsid w:val="005E5818"/>
    <w:rsid w:val="0060197B"/>
    <w:rsid w:val="006306B4"/>
    <w:rsid w:val="00631B5A"/>
    <w:rsid w:val="00641295"/>
    <w:rsid w:val="00650744"/>
    <w:rsid w:val="0068107F"/>
    <w:rsid w:val="006D6619"/>
    <w:rsid w:val="006E33AC"/>
    <w:rsid w:val="006E71BE"/>
    <w:rsid w:val="00712930"/>
    <w:rsid w:val="00715B88"/>
    <w:rsid w:val="00722D0B"/>
    <w:rsid w:val="00796EF6"/>
    <w:rsid w:val="007E3662"/>
    <w:rsid w:val="0080518F"/>
    <w:rsid w:val="00806C54"/>
    <w:rsid w:val="00833B23"/>
    <w:rsid w:val="00883989"/>
    <w:rsid w:val="00883C73"/>
    <w:rsid w:val="0088588F"/>
    <w:rsid w:val="00895E63"/>
    <w:rsid w:val="008F191F"/>
    <w:rsid w:val="00950060"/>
    <w:rsid w:val="00A03BEB"/>
    <w:rsid w:val="00A31E82"/>
    <w:rsid w:val="00B067A7"/>
    <w:rsid w:val="00B107F4"/>
    <w:rsid w:val="00B151D6"/>
    <w:rsid w:val="00B31BF0"/>
    <w:rsid w:val="00B61587"/>
    <w:rsid w:val="00B72A0F"/>
    <w:rsid w:val="00B76F4F"/>
    <w:rsid w:val="00B862A9"/>
    <w:rsid w:val="00B926FE"/>
    <w:rsid w:val="00BC0DCE"/>
    <w:rsid w:val="00BD5542"/>
    <w:rsid w:val="00BF253C"/>
    <w:rsid w:val="00C3552B"/>
    <w:rsid w:val="00C83EC0"/>
    <w:rsid w:val="00CF0A16"/>
    <w:rsid w:val="00D32E4D"/>
    <w:rsid w:val="00D45CFC"/>
    <w:rsid w:val="00D51B4D"/>
    <w:rsid w:val="00DC2A80"/>
    <w:rsid w:val="00DC332E"/>
    <w:rsid w:val="00DC5A2A"/>
    <w:rsid w:val="00DE6BCF"/>
    <w:rsid w:val="00EB23B5"/>
    <w:rsid w:val="00EB5284"/>
    <w:rsid w:val="00EC7D39"/>
    <w:rsid w:val="00ED7E0C"/>
    <w:rsid w:val="00F5329B"/>
    <w:rsid w:val="00F853DA"/>
    <w:rsid w:val="00FB0F4F"/>
    <w:rsid w:val="00FC492A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2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0F2734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10">
    <w:name w:val="Обычный (веб)1"/>
    <w:basedOn w:val="a"/>
    <w:rsid w:val="000F2734"/>
    <w:pPr>
      <w:widowControl/>
      <w:suppressAutoHyphens/>
      <w:spacing w:before="28" w:after="119"/>
    </w:pPr>
    <w:rPr>
      <w:rFonts w:ascii="Times New Roman" w:eastAsia="Times New Roman" w:hAnsi="Times New Roman" w:cs="Times New Roman"/>
      <w:color w:val="00000A"/>
      <w:kern w:val="1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hyperlink" Target="https://resh.edu.ru/subject/lesson/5538/start/2240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85/main/172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213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307598223728951103&amp;text=%D0%A0%D0%AD%D0%A8%20%D1%83%D1%80%D0%BE%D0%BA%D0%B8%20%D0%BF%D0%BE%20%D0%B3%D0%B5%D0%BE%D0%B3%D1%80%D0%B0%D1%84%D0%B8%D0%B8%207%20%D0%BA%D0%BB%D0%B0%D1%81%D1%81%20%D0%9A%D0%B0%D0%BD%D0%B0%D0%B4%D0%B0.%20%D0%A1%D0%BE%D0%B5%D0%B4%D0%B8%D0%BD%D1%91%D0%BD%D0%BD%D1%8B%D0%B5%20%D0%A8%D1%82%D0%B0%D1%82%D1%8B%20%D0%90%D0%BC%D0%B5%D1%80%D0%B8%D0%BA%D0%B8.&amp;path=wizard&amp;parent-reqid=1586158240934570-1488248060106285640800185-vla1-0270&amp;redircnt=1586158248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32</cp:revision>
  <dcterms:created xsi:type="dcterms:W3CDTF">2020-04-03T10:17:00Z</dcterms:created>
  <dcterms:modified xsi:type="dcterms:W3CDTF">2020-04-06T18:19:00Z</dcterms:modified>
</cp:coreProperties>
</file>