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74" w:tblpY="1534"/>
        <w:tblW w:w="15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540"/>
        <w:gridCol w:w="10"/>
        <w:gridCol w:w="1418"/>
        <w:gridCol w:w="1994"/>
        <w:gridCol w:w="2268"/>
        <w:gridCol w:w="5083"/>
        <w:gridCol w:w="2562"/>
      </w:tblGrid>
      <w:tr w:rsidR="00833B23" w:rsidRPr="00052A2E" w:rsidTr="00052A2E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052A2E" w:rsidRDefault="00833B23" w:rsidP="00806C54">
            <w:pPr>
              <w:pStyle w:val="4"/>
              <w:shd w:val="clear" w:color="auto" w:fill="auto"/>
              <w:spacing w:before="0" w:line="320" w:lineRule="exact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2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52A2E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2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52A2E" w:rsidRDefault="00833B23" w:rsidP="00806C54">
            <w:pPr>
              <w:pStyle w:val="4"/>
              <w:shd w:val="clear" w:color="auto" w:fill="auto"/>
              <w:spacing w:before="0" w:line="320" w:lineRule="exact"/>
              <w:ind w:left="3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2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52A2E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2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52A2E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2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52A2E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2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052A2E" w:rsidRDefault="00833B23" w:rsidP="00806C54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2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33B23" w:rsidRPr="00052A2E" w:rsidRDefault="00833B23" w:rsidP="00806C54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2E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EB5284" w:rsidRPr="00052A2E" w:rsidTr="00052A2E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84" w:rsidRPr="00052A2E" w:rsidRDefault="00EB5284" w:rsidP="00FE09A3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2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84" w:rsidRPr="00052A2E" w:rsidRDefault="00EB5284" w:rsidP="00FE09A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2A2E">
              <w:rPr>
                <w:rFonts w:ascii="Times New Roman" w:eastAsia="Times New Roman" w:hAnsi="Times New Roman" w:cs="Times New Roman"/>
                <w:lang w:bidi="ar-SA"/>
              </w:rPr>
              <w:t>8.30-9.00</w:t>
            </w:r>
          </w:p>
          <w:p w:rsidR="00EB5284" w:rsidRPr="00052A2E" w:rsidRDefault="00EB5284" w:rsidP="00FE09A3">
            <w:pPr>
              <w:pStyle w:val="4"/>
              <w:shd w:val="clear" w:color="auto" w:fill="auto"/>
              <w:spacing w:before="0" w:line="432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84" w:rsidRPr="00052A2E" w:rsidRDefault="00EB5284" w:rsidP="00FE09A3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A2E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EB5284" w:rsidRPr="00052A2E" w:rsidRDefault="00EB5284" w:rsidP="00FE09A3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A2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84" w:rsidRPr="00052A2E" w:rsidRDefault="00EB5284" w:rsidP="00FE09A3">
            <w:pPr>
              <w:rPr>
                <w:rFonts w:ascii="Times New Roman" w:hAnsi="Times New Roman" w:cs="Times New Roman"/>
              </w:rPr>
            </w:pPr>
            <w:r w:rsidRPr="00052A2E">
              <w:rPr>
                <w:rFonts w:ascii="Times New Roman" w:hAnsi="Times New Roman" w:cs="Times New Roman"/>
              </w:rPr>
              <w:t>Физика (базовый уровень)</w:t>
            </w:r>
          </w:p>
          <w:p w:rsidR="00EB5284" w:rsidRPr="00052A2E" w:rsidRDefault="00EB5284" w:rsidP="00FE09A3">
            <w:pPr>
              <w:rPr>
                <w:rFonts w:ascii="Times New Roman" w:hAnsi="Times New Roman" w:cs="Times New Roman"/>
              </w:rPr>
            </w:pPr>
            <w:r w:rsidRPr="00052A2E">
              <w:rPr>
                <w:rFonts w:ascii="Times New Roman" w:hAnsi="Times New Roman" w:cs="Times New Roman"/>
              </w:rPr>
              <w:t>Иванова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84" w:rsidRPr="00052A2E" w:rsidRDefault="00EB5284" w:rsidP="00FE09A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A2E">
              <w:rPr>
                <w:rFonts w:ascii="Times New Roman" w:hAnsi="Times New Roman" w:cs="Times New Roman"/>
                <w:sz w:val="24"/>
                <w:szCs w:val="24"/>
              </w:rPr>
              <w:t>Потенциал электростатического поля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84" w:rsidRPr="00052A2E" w:rsidRDefault="00EB5284" w:rsidP="003A6F66">
            <w:pPr>
              <w:rPr>
                <w:rFonts w:ascii="Times New Roman" w:hAnsi="Times New Roman" w:cs="Times New Roman"/>
              </w:rPr>
            </w:pPr>
            <w:proofErr w:type="spellStart"/>
            <w:r w:rsidRPr="00052A2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52A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2A2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52A2E">
              <w:rPr>
                <w:rFonts w:ascii="Times New Roman" w:hAnsi="Times New Roman" w:cs="Times New Roman"/>
              </w:rPr>
              <w:t>, мобильная связь</w:t>
            </w:r>
          </w:p>
          <w:p w:rsidR="00EB5284" w:rsidRPr="00052A2E" w:rsidRDefault="00EB5284" w:rsidP="003A6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A2E">
              <w:rPr>
                <w:rFonts w:ascii="Times New Roman" w:hAnsi="Times New Roman" w:cs="Times New Roman"/>
              </w:rPr>
              <w:t xml:space="preserve">( весь класс) </w:t>
            </w:r>
            <w:hyperlink r:id="rId7" w:history="1">
              <w:r w:rsidRPr="00052A2E">
                <w:rPr>
                  <w:rStyle w:val="a3"/>
                  <w:rFonts w:ascii="Times New Roman" w:hAnsi="Times New Roman" w:cs="Times New Roman"/>
                </w:rPr>
                <w:t>https://lp.uchi.ru/oge-2020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284" w:rsidRPr="00052A2E" w:rsidRDefault="00EB5284" w:rsidP="00FE09A3">
            <w:pPr>
              <w:rPr>
                <w:rFonts w:ascii="Times New Roman" w:hAnsi="Times New Roman" w:cs="Times New Roman"/>
              </w:rPr>
            </w:pPr>
          </w:p>
        </w:tc>
      </w:tr>
      <w:tr w:rsidR="00EB5284" w:rsidRPr="00052A2E" w:rsidTr="00052A2E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84" w:rsidRPr="00052A2E" w:rsidRDefault="00EB5284" w:rsidP="00FE09A3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2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84" w:rsidRPr="00052A2E" w:rsidRDefault="00EB5284" w:rsidP="00FE09A3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2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84" w:rsidRPr="00052A2E" w:rsidRDefault="00EB5284" w:rsidP="00FE09A3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A2E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EB5284" w:rsidRPr="00052A2E" w:rsidRDefault="00EB5284" w:rsidP="00FE09A3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A2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84" w:rsidRPr="00052A2E" w:rsidRDefault="00EB5284" w:rsidP="00FE09A3">
            <w:pPr>
              <w:jc w:val="center"/>
              <w:rPr>
                <w:rFonts w:ascii="Times New Roman" w:hAnsi="Times New Roman" w:cs="Times New Roman"/>
              </w:rPr>
            </w:pPr>
            <w:r w:rsidRPr="00052A2E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84" w:rsidRPr="00052A2E" w:rsidRDefault="00EB5284" w:rsidP="00FE09A3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A2E">
              <w:rPr>
                <w:rStyle w:val="2"/>
                <w:rFonts w:eastAsia="Calibri"/>
                <w:sz w:val="24"/>
                <w:szCs w:val="24"/>
              </w:rPr>
              <w:t>Гражданское право.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284" w:rsidRPr="00052A2E" w:rsidRDefault="00EB5284" w:rsidP="00FE09A3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A2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 случае отсутствия связи пройдите урок в учебнике, изучив материалы п.  23       РЭШ:</w:t>
            </w:r>
          </w:p>
          <w:p w:rsidR="00EB5284" w:rsidRPr="00052A2E" w:rsidRDefault="00BD5542" w:rsidP="00FE09A3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8" w:history="1">
              <w:r w:rsidR="00EB5284" w:rsidRPr="00052A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https://resh.edu.ru/subiect/lesson/5538/start/224086/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284" w:rsidRPr="00052A2E" w:rsidRDefault="00EB5284" w:rsidP="00FE09A3">
            <w:pPr>
              <w:rPr>
                <w:rFonts w:ascii="Times New Roman" w:hAnsi="Times New Roman" w:cs="Times New Roman"/>
              </w:rPr>
            </w:pPr>
            <w:r w:rsidRPr="00052A2E">
              <w:rPr>
                <w:rFonts w:ascii="Times New Roman" w:hAnsi="Times New Roman" w:cs="Times New Roman"/>
              </w:rPr>
              <w:t>П. 23 изучить, ответить на вопросы.</w:t>
            </w:r>
          </w:p>
        </w:tc>
      </w:tr>
      <w:tr w:rsidR="00EB5284" w:rsidRPr="00052A2E" w:rsidTr="00052A2E">
        <w:trPr>
          <w:trHeight w:hRule="exact" w:val="12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84" w:rsidRPr="00052A2E" w:rsidRDefault="00EB5284" w:rsidP="00FE09A3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2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284" w:rsidRPr="00052A2E" w:rsidRDefault="00EB5284" w:rsidP="00FE09A3">
            <w:pPr>
              <w:pStyle w:val="4"/>
              <w:shd w:val="clear" w:color="auto" w:fill="auto"/>
              <w:spacing w:before="0" w:line="413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2E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84" w:rsidRPr="00052A2E" w:rsidRDefault="00EB5284" w:rsidP="00FE09A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52A2E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EB5284" w:rsidRPr="00052A2E" w:rsidRDefault="00EB5284" w:rsidP="00FE09A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52A2E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EB5284" w:rsidRPr="00052A2E" w:rsidRDefault="00EB5284" w:rsidP="00FE09A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52A2E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EB5284" w:rsidRPr="00052A2E" w:rsidRDefault="00EB5284" w:rsidP="00FE09A3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84" w:rsidRPr="00052A2E" w:rsidRDefault="00EB5284" w:rsidP="00FE09A3">
            <w:pPr>
              <w:rPr>
                <w:rFonts w:ascii="Times New Roman" w:hAnsi="Times New Roman" w:cs="Times New Roman"/>
              </w:rPr>
            </w:pPr>
            <w:r w:rsidRPr="00052A2E">
              <w:rPr>
                <w:rFonts w:ascii="Times New Roman" w:hAnsi="Times New Roman" w:cs="Times New Roman"/>
              </w:rPr>
              <w:t>Алгебра (базовый уровень)</w:t>
            </w:r>
          </w:p>
          <w:p w:rsidR="00EB5284" w:rsidRPr="00052A2E" w:rsidRDefault="00EB5284" w:rsidP="00FE09A3">
            <w:pPr>
              <w:rPr>
                <w:rFonts w:ascii="Times New Roman" w:hAnsi="Times New Roman" w:cs="Times New Roman"/>
              </w:rPr>
            </w:pPr>
            <w:r w:rsidRPr="00052A2E">
              <w:rPr>
                <w:rFonts w:ascii="Times New Roman" w:hAnsi="Times New Roman" w:cs="Times New Roman"/>
              </w:rPr>
              <w:t>Подгорнова Л.М.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284" w:rsidRPr="00052A2E" w:rsidRDefault="00EB5284" w:rsidP="00FE09A3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A2E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</w:t>
            </w:r>
          </w:p>
          <w:p w:rsidR="00EB5284" w:rsidRPr="00052A2E" w:rsidRDefault="00EB5284" w:rsidP="00FE09A3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84" w:rsidRPr="00052A2E" w:rsidRDefault="00EB5284" w:rsidP="00FE09A3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84" w:rsidRPr="00052A2E" w:rsidRDefault="00EB5284" w:rsidP="00FE09A3">
            <w:pPr>
              <w:rPr>
                <w:rFonts w:ascii="Times New Roman" w:hAnsi="Times New Roman" w:cs="Times New Roman"/>
              </w:rPr>
            </w:pPr>
            <w:proofErr w:type="spellStart"/>
            <w:r w:rsidRPr="00052A2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52A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2A2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52A2E">
              <w:rPr>
                <w:rFonts w:ascii="Times New Roman" w:hAnsi="Times New Roman" w:cs="Times New Roman"/>
              </w:rPr>
              <w:t>, мобильная связь</w:t>
            </w:r>
          </w:p>
          <w:p w:rsidR="00EB5284" w:rsidRPr="00052A2E" w:rsidRDefault="00EB5284" w:rsidP="00FE0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A2E">
              <w:rPr>
                <w:rFonts w:ascii="Times New Roman" w:hAnsi="Times New Roman" w:cs="Times New Roman"/>
              </w:rPr>
              <w:t>( весь класс)</w:t>
            </w:r>
          </w:p>
          <w:p w:rsidR="00EB5284" w:rsidRPr="00052A2E" w:rsidRDefault="00EB5284" w:rsidP="00FE09A3">
            <w:pPr>
              <w:pStyle w:val="4"/>
              <w:shd w:val="clear" w:color="auto" w:fill="auto"/>
              <w:spacing w:before="60" w:line="1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284" w:rsidRPr="00052A2E" w:rsidRDefault="00EB5284" w:rsidP="00FE09A3">
            <w:pPr>
              <w:rPr>
                <w:rFonts w:ascii="Times New Roman" w:hAnsi="Times New Roman" w:cs="Times New Roman"/>
              </w:rPr>
            </w:pPr>
            <w:r w:rsidRPr="00052A2E">
              <w:rPr>
                <w:rFonts w:ascii="Times New Roman" w:hAnsi="Times New Roman" w:cs="Times New Roman"/>
              </w:rPr>
              <w:t>П.30 № 46 (</w:t>
            </w:r>
            <w:proofErr w:type="spellStart"/>
            <w:r w:rsidRPr="00052A2E">
              <w:rPr>
                <w:rFonts w:ascii="Times New Roman" w:hAnsi="Times New Roman" w:cs="Times New Roman"/>
              </w:rPr>
              <w:t>в</w:t>
            </w:r>
            <w:proofErr w:type="gramStart"/>
            <w:r w:rsidRPr="00052A2E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052A2E">
              <w:rPr>
                <w:rFonts w:ascii="Times New Roman" w:hAnsi="Times New Roman" w:cs="Times New Roman"/>
              </w:rPr>
              <w:t>)</w:t>
            </w:r>
          </w:p>
          <w:p w:rsidR="00EB5284" w:rsidRPr="00052A2E" w:rsidRDefault="00EB5284" w:rsidP="00FE09A3">
            <w:pPr>
              <w:rPr>
                <w:rFonts w:ascii="Times New Roman" w:hAnsi="Times New Roman" w:cs="Times New Roman"/>
              </w:rPr>
            </w:pPr>
            <w:r w:rsidRPr="00052A2E">
              <w:rPr>
                <w:rFonts w:ascii="Times New Roman" w:hAnsi="Times New Roman" w:cs="Times New Roman"/>
              </w:rPr>
              <w:t>№ 47 (</w:t>
            </w:r>
            <w:proofErr w:type="spellStart"/>
            <w:r w:rsidRPr="00052A2E">
              <w:rPr>
                <w:rFonts w:ascii="Times New Roman" w:hAnsi="Times New Roman" w:cs="Times New Roman"/>
              </w:rPr>
              <w:t>в</w:t>
            </w:r>
            <w:proofErr w:type="gramStart"/>
            <w:r w:rsidRPr="00052A2E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052A2E">
              <w:rPr>
                <w:rFonts w:ascii="Times New Roman" w:hAnsi="Times New Roman" w:cs="Times New Roman"/>
              </w:rPr>
              <w:t>)</w:t>
            </w:r>
          </w:p>
        </w:tc>
      </w:tr>
      <w:tr w:rsidR="00EB5284" w:rsidRPr="00052A2E" w:rsidTr="00806C54">
        <w:trPr>
          <w:trHeight w:hRule="exact" w:val="5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84" w:rsidRPr="00052A2E" w:rsidRDefault="00EB5284" w:rsidP="00FE09A3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A2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EB5284" w:rsidRPr="00052A2E" w:rsidTr="00052A2E">
        <w:trPr>
          <w:trHeight w:hRule="exact" w:val="12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84" w:rsidRPr="00052A2E" w:rsidRDefault="00EB5284" w:rsidP="00B31BF0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2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284" w:rsidRPr="00052A2E" w:rsidRDefault="00EB5284" w:rsidP="00B31BF0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2E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284" w:rsidRPr="00052A2E" w:rsidRDefault="00EB5284" w:rsidP="00B31BF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52A2E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EB5284" w:rsidRPr="00052A2E" w:rsidRDefault="00EB5284" w:rsidP="00B31BF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52A2E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EB5284" w:rsidRPr="00052A2E" w:rsidRDefault="00EB5284" w:rsidP="00B31BF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52A2E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EB5284" w:rsidRPr="00052A2E" w:rsidRDefault="00EB5284" w:rsidP="00B31BF0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A2E" w:rsidRDefault="00EB5284" w:rsidP="00B31BF0">
            <w:pPr>
              <w:jc w:val="center"/>
              <w:rPr>
                <w:rFonts w:ascii="Times New Roman" w:hAnsi="Times New Roman" w:cs="Times New Roman"/>
              </w:rPr>
            </w:pPr>
            <w:r w:rsidRPr="00052A2E">
              <w:rPr>
                <w:rFonts w:ascii="Times New Roman" w:hAnsi="Times New Roman" w:cs="Times New Roman"/>
              </w:rPr>
              <w:t>Русский язык</w:t>
            </w:r>
          </w:p>
          <w:p w:rsidR="00EB5284" w:rsidRPr="00052A2E" w:rsidRDefault="00EB5284" w:rsidP="00B31BF0">
            <w:pPr>
              <w:jc w:val="center"/>
              <w:rPr>
                <w:rFonts w:ascii="Times New Roman" w:hAnsi="Times New Roman" w:cs="Times New Roman"/>
              </w:rPr>
            </w:pPr>
            <w:r w:rsidRPr="00052A2E">
              <w:rPr>
                <w:rFonts w:ascii="Times New Roman" w:hAnsi="Times New Roman" w:cs="Times New Roman"/>
              </w:rPr>
              <w:t xml:space="preserve">(базовый </w:t>
            </w:r>
            <w:proofErr w:type="spellStart"/>
            <w:r w:rsidRPr="00052A2E">
              <w:rPr>
                <w:rFonts w:ascii="Times New Roman" w:hAnsi="Times New Roman" w:cs="Times New Roman"/>
              </w:rPr>
              <w:t>уров</w:t>
            </w:r>
            <w:proofErr w:type="spellEnd"/>
            <w:r w:rsidRPr="00052A2E">
              <w:rPr>
                <w:rFonts w:ascii="Times New Roman" w:hAnsi="Times New Roman" w:cs="Times New Roman"/>
              </w:rPr>
              <w:t>.)</w:t>
            </w:r>
          </w:p>
          <w:p w:rsidR="00EB5284" w:rsidRPr="00052A2E" w:rsidRDefault="00EB5284" w:rsidP="00B31B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2A2E">
              <w:rPr>
                <w:rFonts w:ascii="Times New Roman" w:hAnsi="Times New Roman" w:cs="Times New Roman"/>
              </w:rPr>
              <w:t>Лашманова</w:t>
            </w:r>
            <w:proofErr w:type="spellEnd"/>
            <w:r w:rsidRPr="00052A2E">
              <w:rPr>
                <w:rFonts w:ascii="Times New Roman" w:hAnsi="Times New Roman" w:cs="Times New Roman"/>
              </w:rPr>
              <w:t xml:space="preserve"> Р.Л.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84" w:rsidRPr="00052A2E" w:rsidRDefault="00EB5284" w:rsidP="00B31BF0">
            <w:pPr>
              <w:rPr>
                <w:rFonts w:ascii="Times New Roman" w:hAnsi="Times New Roman" w:cs="Times New Roman"/>
              </w:rPr>
            </w:pPr>
            <w:r w:rsidRPr="00052A2E">
              <w:rPr>
                <w:rFonts w:ascii="Times New Roman" w:hAnsi="Times New Roman" w:cs="Times New Roman"/>
              </w:rPr>
              <w:t xml:space="preserve">Образование наречий и употребление их в речи. Правописание наречий.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284" w:rsidRPr="00052A2E" w:rsidRDefault="00EB5284" w:rsidP="00B31BF0">
            <w:pPr>
              <w:rPr>
                <w:rFonts w:ascii="Times New Roman" w:hAnsi="Times New Roman" w:cs="Times New Roman"/>
              </w:rPr>
            </w:pPr>
            <w:proofErr w:type="spellStart"/>
            <w:r w:rsidRPr="00052A2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52A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2A2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52A2E">
              <w:rPr>
                <w:rFonts w:ascii="Times New Roman" w:hAnsi="Times New Roman" w:cs="Times New Roman"/>
              </w:rPr>
              <w:t>, мобильная связь</w:t>
            </w:r>
          </w:p>
          <w:p w:rsidR="00EB5284" w:rsidRPr="00052A2E" w:rsidRDefault="00EB5284" w:rsidP="00B3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A2E">
              <w:rPr>
                <w:rFonts w:ascii="Times New Roman" w:hAnsi="Times New Roman" w:cs="Times New Roman"/>
              </w:rPr>
              <w:t>( весь класс)</w:t>
            </w:r>
          </w:p>
          <w:p w:rsidR="00EB5284" w:rsidRPr="00052A2E" w:rsidRDefault="00EB5284" w:rsidP="00B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284" w:rsidRPr="00052A2E" w:rsidRDefault="00EB5284" w:rsidP="00B31BF0">
            <w:pPr>
              <w:rPr>
                <w:rFonts w:ascii="Times New Roman" w:hAnsi="Times New Roman" w:cs="Times New Roman"/>
              </w:rPr>
            </w:pPr>
            <w:r w:rsidRPr="00052A2E">
              <w:rPr>
                <w:rFonts w:ascii="Times New Roman" w:hAnsi="Times New Roman" w:cs="Times New Roman"/>
              </w:rPr>
              <w:t>Упр.92, упр. 103, передать через АСУ РСО</w:t>
            </w:r>
          </w:p>
        </w:tc>
      </w:tr>
      <w:tr w:rsidR="00EB5284" w:rsidRPr="00052A2E" w:rsidTr="00052A2E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284" w:rsidRPr="00052A2E" w:rsidRDefault="00EB5284" w:rsidP="00B31BF0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2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284" w:rsidRPr="00052A2E" w:rsidRDefault="00EB5284" w:rsidP="00B31BF0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2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284" w:rsidRPr="00052A2E" w:rsidRDefault="00EB5284" w:rsidP="00B31BF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52A2E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EB5284" w:rsidRPr="00052A2E" w:rsidRDefault="00EB5284" w:rsidP="00B31BF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52A2E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EB5284" w:rsidRPr="00052A2E" w:rsidRDefault="00EB5284" w:rsidP="00B31BF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52A2E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EB5284" w:rsidRPr="00052A2E" w:rsidRDefault="00EB5284" w:rsidP="00B31BF0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284" w:rsidRPr="00052A2E" w:rsidRDefault="00EB5284" w:rsidP="00B31BF0">
            <w:pPr>
              <w:jc w:val="center"/>
              <w:rPr>
                <w:rFonts w:ascii="Times New Roman" w:hAnsi="Times New Roman" w:cs="Times New Roman"/>
              </w:rPr>
            </w:pPr>
            <w:r w:rsidRPr="00052A2E">
              <w:rPr>
                <w:rFonts w:ascii="Times New Roman" w:hAnsi="Times New Roman" w:cs="Times New Roman"/>
              </w:rPr>
              <w:t>Английский язык</w:t>
            </w:r>
          </w:p>
          <w:p w:rsidR="00EB5284" w:rsidRPr="00052A2E" w:rsidRDefault="00EB5284" w:rsidP="00B31BF0">
            <w:pPr>
              <w:jc w:val="center"/>
              <w:rPr>
                <w:rFonts w:ascii="Times New Roman" w:hAnsi="Times New Roman" w:cs="Times New Roman"/>
              </w:rPr>
            </w:pPr>
            <w:r w:rsidRPr="00052A2E">
              <w:rPr>
                <w:rFonts w:ascii="Times New Roman" w:hAnsi="Times New Roman" w:cs="Times New Roman"/>
              </w:rPr>
              <w:t>Яковлева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284" w:rsidRPr="00052A2E" w:rsidRDefault="00EB5284" w:rsidP="00B31BF0">
            <w:pPr>
              <w:pStyle w:val="4"/>
              <w:shd w:val="clear" w:color="auto" w:fill="auto"/>
              <w:spacing w:before="0" w:after="6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A2E">
              <w:rPr>
                <w:rFonts w:ascii="Times New Roman" w:hAnsi="Times New Roman" w:cs="Times New Roman"/>
                <w:sz w:val="24"/>
                <w:szCs w:val="24"/>
              </w:rPr>
              <w:t xml:space="preserve">Музей мадам </w:t>
            </w:r>
            <w:proofErr w:type="spellStart"/>
            <w:r w:rsidRPr="00052A2E">
              <w:rPr>
                <w:rFonts w:ascii="Times New Roman" w:hAnsi="Times New Roman" w:cs="Times New Roman"/>
                <w:sz w:val="24"/>
                <w:szCs w:val="24"/>
              </w:rPr>
              <w:t>Тюссо</w:t>
            </w:r>
            <w:proofErr w:type="spellEnd"/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284" w:rsidRPr="00052A2E" w:rsidRDefault="00EB5284" w:rsidP="00B31BF0">
            <w:pPr>
              <w:pStyle w:val="aa"/>
              <w:shd w:val="clear" w:color="auto" w:fill="FFFFFF"/>
              <w:spacing w:after="62" w:line="318" w:lineRule="atLeast"/>
              <w:ind w:left="159"/>
            </w:pPr>
            <w:r w:rsidRPr="00052A2E">
              <w:rPr>
                <w:color w:val="000000"/>
                <w:shd w:val="clear" w:color="auto" w:fill="FFFFFF"/>
              </w:rPr>
              <w:t xml:space="preserve">РЭШ: </w:t>
            </w:r>
            <w:hyperlink r:id="rId9" w:history="1">
              <w:r w:rsidR="00052A2E" w:rsidRPr="00D35E5A">
                <w:rPr>
                  <w:rStyle w:val="a3"/>
                  <w:shd w:val="clear" w:color="auto" w:fill="FFFFFF"/>
                </w:rPr>
                <w:t>https://resh.edu.ru/subject/lesson/4647/start/137153/</w:t>
              </w:r>
            </w:hyperlink>
            <w:r w:rsidR="00052A2E">
              <w:rPr>
                <w:color w:val="00000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052A2E">
              <w:rPr>
                <w:color w:val="000000"/>
                <w:shd w:val="clear" w:color="auto" w:fill="FFFFFF"/>
              </w:rPr>
              <w:t>выполнить тренировочные задания к уроку</w:t>
            </w:r>
          </w:p>
          <w:p w:rsidR="00EB5284" w:rsidRPr="00052A2E" w:rsidRDefault="00EB5284" w:rsidP="00B31BF0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84" w:rsidRPr="00052A2E" w:rsidRDefault="00EB5284" w:rsidP="00B31BF0">
            <w:pPr>
              <w:rPr>
                <w:rFonts w:ascii="Times New Roman" w:hAnsi="Times New Roman" w:cs="Times New Roman"/>
              </w:rPr>
            </w:pPr>
          </w:p>
        </w:tc>
      </w:tr>
      <w:tr w:rsidR="00EB5284" w:rsidRPr="00052A2E" w:rsidTr="00052A2E">
        <w:trPr>
          <w:trHeight w:hRule="exact" w:val="15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284" w:rsidRPr="00052A2E" w:rsidRDefault="00EB5284" w:rsidP="00B31BF0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052A2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284" w:rsidRPr="00052A2E" w:rsidRDefault="00EB5284" w:rsidP="00B31BF0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2E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284" w:rsidRPr="00052A2E" w:rsidRDefault="00EB5284" w:rsidP="00B31BF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52A2E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EB5284" w:rsidRPr="00052A2E" w:rsidRDefault="00EB5284" w:rsidP="00B31BF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52A2E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EB5284" w:rsidRPr="00052A2E" w:rsidRDefault="00EB5284" w:rsidP="00B31BF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52A2E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EB5284" w:rsidRPr="00052A2E" w:rsidRDefault="00EB5284" w:rsidP="00B31BF0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284" w:rsidRPr="00052A2E" w:rsidRDefault="00EB5284" w:rsidP="00B31BF0">
            <w:pPr>
              <w:jc w:val="center"/>
              <w:rPr>
                <w:rFonts w:ascii="Times New Roman" w:hAnsi="Times New Roman" w:cs="Times New Roman"/>
              </w:rPr>
            </w:pPr>
            <w:r w:rsidRPr="00052A2E">
              <w:rPr>
                <w:rFonts w:ascii="Times New Roman" w:hAnsi="Times New Roman" w:cs="Times New Roman"/>
              </w:rPr>
              <w:t>Физическая культура</w:t>
            </w:r>
          </w:p>
          <w:p w:rsidR="00EB5284" w:rsidRPr="00052A2E" w:rsidRDefault="00EB5284" w:rsidP="00B31BF0">
            <w:pPr>
              <w:jc w:val="center"/>
              <w:rPr>
                <w:rFonts w:ascii="Times New Roman" w:hAnsi="Times New Roman" w:cs="Times New Roman"/>
              </w:rPr>
            </w:pPr>
            <w:r w:rsidRPr="00052A2E">
              <w:rPr>
                <w:rFonts w:ascii="Times New Roman" w:hAnsi="Times New Roman" w:cs="Times New Roman"/>
              </w:rPr>
              <w:t>Иванов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284" w:rsidRPr="00052A2E" w:rsidRDefault="00EB5284" w:rsidP="00052A2E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A2E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 3х3: Бросок мяча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284" w:rsidRPr="00052A2E" w:rsidRDefault="00EB5284" w:rsidP="00B31BF0">
            <w:pPr>
              <w:rPr>
                <w:rFonts w:ascii="Times New Roman" w:hAnsi="Times New Roman" w:cs="Times New Roman"/>
              </w:rPr>
            </w:pPr>
            <w:r w:rsidRPr="00052A2E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РЭШ:</w:t>
            </w:r>
            <w:r w:rsidRPr="00052A2E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052A2E">
                <w:rPr>
                  <w:rStyle w:val="a3"/>
                  <w:rFonts w:ascii="Times New Roman" w:hAnsi="Times New Roman" w:cs="Times New Roman"/>
                </w:rPr>
                <w:t>https://resh.edu.ru/subject/lesson/3213/main/</w:t>
              </w:r>
            </w:hyperlink>
          </w:p>
          <w:p w:rsidR="00EB5284" w:rsidRPr="00052A2E" w:rsidRDefault="00BD5542" w:rsidP="00B31BF0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B5284" w:rsidRPr="00052A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https://resh.edu.ru/subject/lesson/5585/main/172215/</w:t>
              </w:r>
            </w:hyperlink>
          </w:p>
          <w:p w:rsidR="00EB5284" w:rsidRPr="00052A2E" w:rsidRDefault="00BD5542" w:rsidP="00B31BF0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2" w:history="1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284" w:rsidRPr="00052A2E" w:rsidRDefault="00EB5284" w:rsidP="00B31BF0">
            <w:pPr>
              <w:rPr>
                <w:rFonts w:ascii="Times New Roman" w:hAnsi="Times New Roman" w:cs="Times New Roman"/>
              </w:rPr>
            </w:pPr>
          </w:p>
        </w:tc>
      </w:tr>
    </w:tbl>
    <w:p w:rsidR="00DC332E" w:rsidRPr="00052A2E" w:rsidRDefault="00BD5542">
      <w:pPr>
        <w:rPr>
          <w:rFonts w:ascii="Times New Roman" w:hAnsi="Times New Roman" w:cs="Times New Roman"/>
        </w:rPr>
      </w:pPr>
      <w:r w:rsidRPr="00052A2E"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00.4pt;margin-top:-65.4pt;width:384.85pt;height:48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95E63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33B23">
                    <w:rPr>
                      <w:rFonts w:ascii="Times New Roman" w:hAnsi="Times New Roman" w:cs="Times New Roman"/>
                      <w:b/>
                      <w:sz w:val="28"/>
                    </w:rPr>
                    <w:t>Расписание занятий</w:t>
                  </w:r>
                  <w:r w:rsidR="002813A5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FE09A3">
                    <w:rPr>
                      <w:rFonts w:ascii="Times New Roman" w:hAnsi="Times New Roman" w:cs="Times New Roman"/>
                      <w:b/>
                      <w:sz w:val="28"/>
                    </w:rPr>
                    <w:t>10</w:t>
                  </w:r>
                  <w:r w:rsidR="002813A5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833B23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класса </w:t>
                  </w:r>
                </w:p>
                <w:p w:rsidR="00833B23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95E63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на 6 апреля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ГБОУ СОШ с.</w:t>
                  </w:r>
                  <w:r w:rsidR="0065074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Каменный Брод</w:t>
                  </w:r>
                </w:p>
                <w:p w:rsidR="00950060" w:rsidRDefault="00950060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833B23" w:rsidRPr="00833B23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80518F" w:rsidRPr="00052A2E" w:rsidRDefault="0080518F" w:rsidP="00DC332E">
      <w:pPr>
        <w:tabs>
          <w:tab w:val="left" w:pos="6153"/>
        </w:tabs>
        <w:rPr>
          <w:rFonts w:ascii="Times New Roman" w:hAnsi="Times New Roman" w:cs="Times New Roman"/>
        </w:rPr>
      </w:pPr>
    </w:p>
    <w:sectPr w:rsidR="0080518F" w:rsidRPr="00052A2E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42" w:rsidRDefault="00BD5542" w:rsidP="00DC2A80">
      <w:r>
        <w:separator/>
      </w:r>
    </w:p>
  </w:endnote>
  <w:endnote w:type="continuationSeparator" w:id="0">
    <w:p w:rsidR="00BD5542" w:rsidRDefault="00BD5542" w:rsidP="00D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42" w:rsidRDefault="00BD5542" w:rsidP="00DC2A80">
      <w:r>
        <w:separator/>
      </w:r>
    </w:p>
  </w:footnote>
  <w:footnote w:type="continuationSeparator" w:id="0">
    <w:p w:rsidR="00BD5542" w:rsidRDefault="00BD5542" w:rsidP="00DC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23"/>
    <w:rsid w:val="000323D3"/>
    <w:rsid w:val="00052A2E"/>
    <w:rsid w:val="000C6DF1"/>
    <w:rsid w:val="0014092F"/>
    <w:rsid w:val="00175AAC"/>
    <w:rsid w:val="001F244D"/>
    <w:rsid w:val="002813A5"/>
    <w:rsid w:val="002B1445"/>
    <w:rsid w:val="002C0DF4"/>
    <w:rsid w:val="00346DBE"/>
    <w:rsid w:val="003829BF"/>
    <w:rsid w:val="003A55C6"/>
    <w:rsid w:val="003B3A43"/>
    <w:rsid w:val="003D7FE8"/>
    <w:rsid w:val="00434823"/>
    <w:rsid w:val="004E69E4"/>
    <w:rsid w:val="005319A7"/>
    <w:rsid w:val="00543BDD"/>
    <w:rsid w:val="005762DD"/>
    <w:rsid w:val="005E5818"/>
    <w:rsid w:val="0060197B"/>
    <w:rsid w:val="006306B4"/>
    <w:rsid w:val="00650744"/>
    <w:rsid w:val="006D6619"/>
    <w:rsid w:val="006E33AC"/>
    <w:rsid w:val="006E71BE"/>
    <w:rsid w:val="00712930"/>
    <w:rsid w:val="00722D0B"/>
    <w:rsid w:val="007E3662"/>
    <w:rsid w:val="0080518F"/>
    <w:rsid w:val="00806C54"/>
    <w:rsid w:val="00833B23"/>
    <w:rsid w:val="00883989"/>
    <w:rsid w:val="00883C73"/>
    <w:rsid w:val="0088588F"/>
    <w:rsid w:val="00895E63"/>
    <w:rsid w:val="008F191F"/>
    <w:rsid w:val="00950060"/>
    <w:rsid w:val="00A03BEB"/>
    <w:rsid w:val="00A31E82"/>
    <w:rsid w:val="00B067A7"/>
    <w:rsid w:val="00B151D6"/>
    <w:rsid w:val="00B31BF0"/>
    <w:rsid w:val="00B72A0F"/>
    <w:rsid w:val="00B76F4F"/>
    <w:rsid w:val="00B862A9"/>
    <w:rsid w:val="00B926FE"/>
    <w:rsid w:val="00BC0DCE"/>
    <w:rsid w:val="00BD5542"/>
    <w:rsid w:val="00BF253C"/>
    <w:rsid w:val="00C3552B"/>
    <w:rsid w:val="00CF0A16"/>
    <w:rsid w:val="00D32E4D"/>
    <w:rsid w:val="00D45CFC"/>
    <w:rsid w:val="00D51B4D"/>
    <w:rsid w:val="00DC2A80"/>
    <w:rsid w:val="00DC332E"/>
    <w:rsid w:val="00DE6BCF"/>
    <w:rsid w:val="00EB23B5"/>
    <w:rsid w:val="00EB5284"/>
    <w:rsid w:val="00ED7E0C"/>
    <w:rsid w:val="00FB0F4F"/>
    <w:rsid w:val="00FE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895E63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rsid w:val="0034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346DB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table" w:styleId="ab">
    <w:name w:val="Table Grid"/>
    <w:basedOn w:val="a1"/>
    <w:uiPriority w:val="59"/>
    <w:rsid w:val="00950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9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98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2"/>
    <w:basedOn w:val="a0"/>
    <w:rsid w:val="00FE0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8/start/22408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p.uchi.ru/oge-2020" TargetMode="External"/><Relationship Id="rId12" Type="http://schemas.openxmlformats.org/officeDocument/2006/relationships/hyperlink" Target="https://resh.edu.ru/subject/lesson/5538/start/22408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5585/main/172215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3213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647/start/13715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Александр Петрович</cp:lastModifiedBy>
  <cp:revision>21</cp:revision>
  <dcterms:created xsi:type="dcterms:W3CDTF">2020-04-03T10:17:00Z</dcterms:created>
  <dcterms:modified xsi:type="dcterms:W3CDTF">2020-04-04T15:57:00Z</dcterms:modified>
</cp:coreProperties>
</file>