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1" w:tblpY="2283"/>
        <w:tblW w:w="151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956"/>
        <w:gridCol w:w="283"/>
        <w:gridCol w:w="1985"/>
        <w:gridCol w:w="141"/>
        <w:gridCol w:w="1691"/>
        <w:gridCol w:w="3696"/>
        <w:gridCol w:w="4678"/>
        <w:gridCol w:w="1134"/>
      </w:tblGrid>
      <w:tr w:rsidR="00833B23" w:rsidRPr="00060D4B" w:rsidTr="001C4ED3">
        <w:trPr>
          <w:trHeight w:hRule="exact" w:val="85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060D4B" w:rsidRDefault="00833B23" w:rsidP="001C4ED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060D4B" w:rsidRDefault="00833B23" w:rsidP="001C4ED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41D1E" w:rsidRPr="00060D4B" w:rsidTr="001C4ED3">
        <w:trPr>
          <w:trHeight w:hRule="exact" w:val="19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помощью ЭОР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041D1E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22B57FA5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22B57FA5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22B57FA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5B7199" w:rsidRDefault="00305BCA" w:rsidP="001C4ED3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2D304A" w:rsidRDefault="002D304A" w:rsidP="001C4E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Pr="00060D4B">
              <w:rPr>
                <w:rFonts w:ascii="Times New Roman" w:hAnsi="Times New Roman" w:cs="Times New Roman"/>
              </w:rPr>
              <w:t>(</w:t>
            </w:r>
            <w:proofErr w:type="gramEnd"/>
            <w:r w:rsidRPr="00060D4B">
              <w:rPr>
                <w:rFonts w:ascii="Times New Roman" w:hAnsi="Times New Roman" w:cs="Times New Roman"/>
              </w:rPr>
              <w:t xml:space="preserve"> весь класс)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  <w:r w:rsidRPr="00060D4B">
              <w:rPr>
                <w:rFonts w:ascii="Times New Roman" w:hAnsi="Times New Roman" w:cs="Times New Roman"/>
              </w:rPr>
              <w:t xml:space="preserve"> </w:t>
            </w:r>
            <w:r w:rsidRPr="005B7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7A6">
              <w:rPr>
                <w:rFonts w:ascii="Times New Roman" w:hAnsi="Times New Roman" w:cs="Times New Roman"/>
              </w:rPr>
              <w:t xml:space="preserve"> </w:t>
            </w:r>
          </w:p>
          <w:p w:rsidR="00041D1E" w:rsidRPr="00060D4B" w:rsidRDefault="002D304A" w:rsidP="002D304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у</w:t>
            </w:r>
            <w:r w:rsidRPr="001957A6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е на стр.54-55,</w:t>
            </w:r>
            <w:r w:rsidRPr="001957A6">
              <w:rPr>
                <w:rFonts w:ascii="Times New Roman" w:hAnsi="Times New Roman" w:cs="Times New Roman"/>
              </w:rPr>
              <w:t>выполнит</w:t>
            </w:r>
            <w:r>
              <w:rPr>
                <w:rFonts w:ascii="Times New Roman" w:hAnsi="Times New Roman" w:cs="Times New Roman"/>
              </w:rPr>
              <w:t xml:space="preserve">ь № 1,2,3,4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E62B69">
        <w:trPr>
          <w:trHeight w:hRule="exact" w:val="197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1C4ED3" w:rsidP="001C4ED3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</w:t>
            </w:r>
            <w:r w:rsidR="00041D1E" w:rsidRPr="00060D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ятельная работа с помощью ЭОР</w:t>
            </w:r>
          </w:p>
          <w:p w:rsidR="00041D1E" w:rsidRPr="00060D4B" w:rsidRDefault="00041D1E" w:rsidP="001C4ED3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041D1E" w:rsidRPr="00060D4B" w:rsidRDefault="00041D1E" w:rsidP="001C4ED3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E46C4B" w:rsidRDefault="00041D1E" w:rsidP="001C4ED3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22B57FA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“Создаем город букв”.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5B7199" w:rsidRDefault="00305BCA" w:rsidP="00E62B69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2D304A" w:rsidRDefault="002D304A" w:rsidP="002D304A">
            <w:pPr>
              <w:rPr>
                <w:rFonts w:ascii="Times New Roman" w:hAnsi="Times New Roman" w:cs="Times New Roman"/>
              </w:rPr>
            </w:pPr>
            <w:proofErr w:type="spellStart"/>
            <w:r w:rsidRPr="00060D4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0D4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0D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0D4B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>для связи</w:t>
            </w:r>
          </w:p>
          <w:p w:rsidR="00041D1E" w:rsidRPr="00060D4B" w:rsidRDefault="00E62B69" w:rsidP="002D304A">
            <w:pPr>
              <w:rPr>
                <w:rFonts w:ascii="Times New Roman" w:hAnsi="Times New Roman" w:cs="Times New Roman"/>
                <w:highlight w:val="yellow"/>
              </w:rPr>
            </w:pPr>
            <w:r w:rsidRPr="0082575E">
              <w:rPr>
                <w:rFonts w:ascii="Times New Roman" w:hAnsi="Times New Roman" w:cs="Times New Roman"/>
              </w:rPr>
              <w:t xml:space="preserve">Учебник стр.12 (прочитать стихотворение и сделать сообщение </w:t>
            </w:r>
            <w:r w:rsidR="0082575E" w:rsidRPr="0082575E">
              <w:rPr>
                <w:rFonts w:ascii="Times New Roman" w:hAnsi="Times New Roman" w:cs="Times New Roman"/>
              </w:rPr>
              <w:t>об одной букве на формате А</w:t>
            </w:r>
            <w:proofErr w:type="gramStart"/>
            <w:r w:rsidR="0082575E" w:rsidRPr="0082575E">
              <w:rPr>
                <w:rFonts w:ascii="Times New Roman" w:hAnsi="Times New Roman" w:cs="Times New Roman"/>
              </w:rPr>
              <w:t>4</w:t>
            </w:r>
            <w:proofErr w:type="gramEnd"/>
            <w:r w:rsidR="0082575E">
              <w:rPr>
                <w:rFonts w:ascii="Times New Roman" w:hAnsi="Times New Roman" w:cs="Times New Roman"/>
              </w:rPr>
              <w:t>, н</w:t>
            </w:r>
            <w:r w:rsidR="0082575E" w:rsidRPr="0082575E">
              <w:rPr>
                <w:rFonts w:ascii="Times New Roman" w:hAnsi="Times New Roman" w:cs="Times New Roman"/>
              </w:rPr>
              <w:t>арисовать букву и дать характеристику этой буквы</w:t>
            </w:r>
            <w:r w:rsidR="002D304A">
              <w:rPr>
                <w:rFonts w:ascii="Times New Roman" w:hAnsi="Times New Roman" w:cs="Times New Roman"/>
              </w:rPr>
              <w:t xml:space="preserve"> и прислать фото через </w:t>
            </w:r>
            <w:proofErr w:type="spellStart"/>
            <w:r w:rsidR="002D304A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2D30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1C4ED3">
        <w:trPr>
          <w:trHeight w:hRule="exact"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развитие двигательной активности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304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Посмотрель</w:t>
            </w:r>
            <w:proofErr w:type="spellEnd"/>
            <w:r w:rsidR="002D304A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ролик по ссылке</w:t>
            </w: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6" w:history="1"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/5750/</w:t>
              </w:r>
              <w:proofErr w:type="spellStart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060D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/189849/</w:t>
              </w:r>
            </w:hyperlink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41D1E" w:rsidRPr="00060D4B" w:rsidRDefault="00041D1E" w:rsidP="001C4ED3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041D1E" w:rsidRPr="00060D4B" w:rsidTr="001C4ED3">
        <w:trPr>
          <w:trHeight w:hRule="exact" w:val="391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</w:p>
        </w:tc>
      </w:tr>
      <w:tr w:rsidR="00041D1E" w:rsidRPr="00060D4B" w:rsidTr="0082575E">
        <w:trPr>
          <w:trHeight w:hRule="exact" w:val="17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  ЭОР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7665" w:rsidRPr="22B57FA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="00FB7665" w:rsidRPr="22B57F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B7665" w:rsidRPr="22B57FA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пре</w:t>
            </w:r>
            <w:r w:rsidR="00E62B69">
              <w:rPr>
                <w:rFonts w:ascii="Times New Roman" w:hAnsi="Times New Roman" w:cs="Times New Roman"/>
                <w:sz w:val="24"/>
                <w:szCs w:val="24"/>
              </w:rPr>
              <w:t>дметов,</w:t>
            </w:r>
            <w:r w:rsidR="00FB7665">
              <w:rPr>
                <w:rFonts w:ascii="Times New Roman" w:hAnsi="Times New Roman" w:cs="Times New Roman"/>
                <w:sz w:val="24"/>
                <w:szCs w:val="24"/>
              </w:rPr>
              <w:t xml:space="preserve"> слова-названия</w:t>
            </w:r>
            <w:r w:rsidR="001C4ED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предметов, </w:t>
            </w:r>
            <w:r w:rsidR="00E62B69">
              <w:rPr>
                <w:rFonts w:ascii="Times New Roman" w:hAnsi="Times New Roman" w:cs="Times New Roman"/>
                <w:sz w:val="24"/>
                <w:szCs w:val="24"/>
              </w:rPr>
              <w:t>слова-названия действий предметов</w:t>
            </w:r>
            <w:r w:rsidRPr="00060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D1E" w:rsidRDefault="0082575E" w:rsidP="0082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1D1E" w:rsidRPr="005B7199" w:rsidRDefault="00305BCA" w:rsidP="0082575E">
            <w:pP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041D1E" w:rsidRPr="005B7199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https://lp.uchi.ru/distant-uchi</w:t>
              </w:r>
            </w:hyperlink>
          </w:p>
          <w:p w:rsidR="002D304A" w:rsidRDefault="002D304A" w:rsidP="0082575E">
            <w:pPr>
              <w:rPr>
                <w:rFonts w:ascii="Times New Roman" w:hAnsi="Times New Roman" w:cs="Times New Roman"/>
              </w:rPr>
            </w:pPr>
            <w:proofErr w:type="spellStart"/>
            <w:r w:rsidRPr="00060D4B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60D4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60D4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0D4B">
              <w:rPr>
                <w:rFonts w:ascii="Times New Roman" w:hAnsi="Times New Roman" w:cs="Times New Roman"/>
              </w:rPr>
              <w:t>весь класс)</w:t>
            </w:r>
            <w:r>
              <w:rPr>
                <w:rFonts w:ascii="Times New Roman" w:hAnsi="Times New Roman" w:cs="Times New Roman"/>
              </w:rPr>
              <w:t xml:space="preserve"> для связи </w:t>
            </w:r>
          </w:p>
          <w:p w:rsidR="00041D1E" w:rsidRPr="00060D4B" w:rsidRDefault="002D304A" w:rsidP="002D304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  учебнике на  стр.21 рассмотреть </w:t>
            </w:r>
            <w:proofErr w:type="spellStart"/>
            <w:r>
              <w:rPr>
                <w:rFonts w:ascii="Times New Roman" w:hAnsi="Times New Roman" w:cs="Times New Roman"/>
              </w:rPr>
              <w:t>таблицу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выполнить упр.№7.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D1E" w:rsidRPr="00060D4B" w:rsidRDefault="00041D1E" w:rsidP="001C4ED3">
            <w:pPr>
              <w:rPr>
                <w:rFonts w:ascii="Times New Roman" w:hAnsi="Times New Roman" w:cs="Times New Roman"/>
              </w:rPr>
            </w:pPr>
          </w:p>
        </w:tc>
      </w:tr>
      <w:tr w:rsidR="001C4ED3" w:rsidTr="001C4ED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78" w:type="dxa"/>
            <w:gridSpan w:val="9"/>
          </w:tcPr>
          <w:p w:rsidR="001C4ED3" w:rsidRDefault="001C4ED3" w:rsidP="001C4ED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11CE9" w:rsidRDefault="00305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60D4B" w:rsidRDefault="00833B23" w:rsidP="00833B2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Расписание занятий __</w:t>
                  </w:r>
                  <w:r w:rsidR="00A15BBB" w:rsidRPr="00060D4B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 xml:space="preserve">__класса  на 6 апреля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ГБОУ СОШ с</w:t>
                  </w:r>
                  <w:proofErr w:type="gramStart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.К</w:t>
                  </w:r>
                  <w:proofErr w:type="gramEnd"/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аменный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211CE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B23"/>
    <w:rsid w:val="000154E9"/>
    <w:rsid w:val="00041D1E"/>
    <w:rsid w:val="00060D4B"/>
    <w:rsid w:val="00071851"/>
    <w:rsid w:val="000C2504"/>
    <w:rsid w:val="000C347C"/>
    <w:rsid w:val="000F0952"/>
    <w:rsid w:val="00104383"/>
    <w:rsid w:val="00134E83"/>
    <w:rsid w:val="001C4ED3"/>
    <w:rsid w:val="00211CE9"/>
    <w:rsid w:val="002A0424"/>
    <w:rsid w:val="002D304A"/>
    <w:rsid w:val="00305BCA"/>
    <w:rsid w:val="00307517"/>
    <w:rsid w:val="0038394E"/>
    <w:rsid w:val="004A6FF0"/>
    <w:rsid w:val="0050417B"/>
    <w:rsid w:val="005A5CD7"/>
    <w:rsid w:val="00603970"/>
    <w:rsid w:val="00624B1E"/>
    <w:rsid w:val="00654812"/>
    <w:rsid w:val="006938FC"/>
    <w:rsid w:val="006C3D14"/>
    <w:rsid w:val="007606F3"/>
    <w:rsid w:val="0079511E"/>
    <w:rsid w:val="0080518F"/>
    <w:rsid w:val="0082575E"/>
    <w:rsid w:val="00831B00"/>
    <w:rsid w:val="00833B23"/>
    <w:rsid w:val="00844892"/>
    <w:rsid w:val="00871606"/>
    <w:rsid w:val="008C793F"/>
    <w:rsid w:val="00904C94"/>
    <w:rsid w:val="00922B0F"/>
    <w:rsid w:val="00946607"/>
    <w:rsid w:val="009C440B"/>
    <w:rsid w:val="00A11A05"/>
    <w:rsid w:val="00A15BBB"/>
    <w:rsid w:val="00A902D9"/>
    <w:rsid w:val="00B017A4"/>
    <w:rsid w:val="00B12E26"/>
    <w:rsid w:val="00BA6E4D"/>
    <w:rsid w:val="00BD5513"/>
    <w:rsid w:val="00E36861"/>
    <w:rsid w:val="00E62B69"/>
    <w:rsid w:val="00E8110B"/>
    <w:rsid w:val="00EE393E"/>
    <w:rsid w:val="00F32BCB"/>
    <w:rsid w:val="00F46B15"/>
    <w:rsid w:val="00FB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character" w:styleId="a5">
    <w:name w:val="FollowedHyperlink"/>
    <w:basedOn w:val="a0"/>
    <w:uiPriority w:val="99"/>
    <w:semiHidden/>
    <w:unhideWhenUsed/>
    <w:rsid w:val="00211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50/main/189849/" TargetMode="External"/><Relationship Id="rId5" Type="http://schemas.openxmlformats.org/officeDocument/2006/relationships/hyperlink" Target="https://lp.uchi.ru/distant-uch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lp.uchi.ru/distant-uch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27</cp:revision>
  <dcterms:created xsi:type="dcterms:W3CDTF">2020-04-03T12:42:00Z</dcterms:created>
  <dcterms:modified xsi:type="dcterms:W3CDTF">2020-04-05T12:20:00Z</dcterms:modified>
</cp:coreProperties>
</file>