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3" w:rsidRPr="00BA4994" w:rsidRDefault="009E3634">
      <w:pPr>
        <w:rPr>
          <w:rFonts w:ascii="Times New Roman" w:hAnsi="Times New Roman" w:cs="Times New Roman"/>
          <w:b/>
          <w:sz w:val="24"/>
          <w:szCs w:val="24"/>
        </w:rPr>
      </w:pPr>
      <w:r w:rsidRPr="00BA499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621BE0" w:rsidRPr="00BA4994">
        <w:rPr>
          <w:rFonts w:ascii="Times New Roman" w:hAnsi="Times New Roman" w:cs="Times New Roman"/>
          <w:b/>
          <w:sz w:val="24"/>
          <w:szCs w:val="24"/>
        </w:rPr>
        <w:t>6</w:t>
      </w:r>
      <w:r w:rsidRPr="00BA499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F37C54" w:rsidRPr="00BA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A0" w:rsidRPr="00BA499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21BE0" w:rsidRPr="00BA4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BD35A0" w:rsidRPr="00BA4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C54" w:rsidRPr="00BA4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BD35A0" w:rsidRPr="00BA49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45B6" w:rsidRPr="00BA4994">
        <w:rPr>
          <w:rFonts w:ascii="Times New Roman" w:hAnsi="Times New Roman" w:cs="Times New Roman"/>
          <w:b/>
          <w:sz w:val="24"/>
          <w:szCs w:val="24"/>
        </w:rPr>
        <w:t>понедель</w:t>
      </w:r>
      <w:r w:rsidR="00BD35A0" w:rsidRPr="00BA4994">
        <w:rPr>
          <w:rFonts w:ascii="Times New Roman" w:hAnsi="Times New Roman" w:cs="Times New Roman"/>
          <w:b/>
          <w:sz w:val="24"/>
          <w:szCs w:val="24"/>
        </w:rPr>
        <w:t>ник</w:t>
      </w:r>
      <w:r w:rsidR="00F37C54" w:rsidRPr="00BA4994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3"/>
        <w:tblW w:w="14156" w:type="dxa"/>
        <w:tblLayout w:type="fixed"/>
        <w:tblLook w:val="04A0"/>
      </w:tblPr>
      <w:tblGrid>
        <w:gridCol w:w="604"/>
        <w:gridCol w:w="703"/>
        <w:gridCol w:w="1651"/>
        <w:gridCol w:w="1828"/>
        <w:gridCol w:w="1701"/>
        <w:gridCol w:w="5401"/>
        <w:gridCol w:w="2268"/>
      </w:tblGrid>
      <w:tr w:rsidR="00621BE0" w:rsidRPr="00BA4994" w:rsidTr="00BA4994">
        <w:trPr>
          <w:trHeight w:val="277"/>
        </w:trPr>
        <w:tc>
          <w:tcPr>
            <w:tcW w:w="604" w:type="dxa"/>
          </w:tcPr>
          <w:p w:rsidR="00621BE0" w:rsidRPr="00BA4994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03" w:type="dxa"/>
          </w:tcPr>
          <w:p w:rsidR="00621BE0" w:rsidRPr="00BA4994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51" w:type="dxa"/>
          </w:tcPr>
          <w:p w:rsidR="00621BE0" w:rsidRPr="00BA4994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</w:tcPr>
          <w:p w:rsidR="00621BE0" w:rsidRPr="00BA4994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1BE0" w:rsidRPr="00BA4994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01" w:type="dxa"/>
          </w:tcPr>
          <w:p w:rsidR="00621BE0" w:rsidRPr="00BA4994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</w:tcPr>
          <w:p w:rsidR="00621BE0" w:rsidRPr="00BA4994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439F" w:rsidRPr="00BA4994" w:rsidTr="00BA4994">
        <w:trPr>
          <w:trHeight w:val="2462"/>
        </w:trPr>
        <w:tc>
          <w:tcPr>
            <w:tcW w:w="604" w:type="dxa"/>
          </w:tcPr>
          <w:p w:rsidR="0003439F" w:rsidRPr="00BA4994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3439F" w:rsidRPr="00BA4994" w:rsidRDefault="0003439F" w:rsidP="0003439F">
            <w:pPr>
              <w:pStyle w:val="a4"/>
              <w:rPr>
                <w:rFonts w:cs="Times New Roman"/>
                <w:color w:val="262626"/>
                <w:vertAlign w:val="superscript"/>
              </w:rPr>
            </w:pPr>
            <w:r w:rsidRPr="00BA4994">
              <w:rPr>
                <w:rFonts w:cs="Times New Roman"/>
                <w:color w:val="262626"/>
              </w:rPr>
              <w:t>11.00-11.30</w:t>
            </w:r>
          </w:p>
          <w:p w:rsidR="0003439F" w:rsidRPr="00BA4994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3439F" w:rsidRPr="00BA4994" w:rsidRDefault="0003439F" w:rsidP="0003439F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применением ЭОР</w:t>
            </w:r>
          </w:p>
        </w:tc>
        <w:tc>
          <w:tcPr>
            <w:tcW w:w="1828" w:type="dxa"/>
          </w:tcPr>
          <w:p w:rsidR="0003439F" w:rsidRPr="00BA4994" w:rsidRDefault="0003439F" w:rsidP="00BA499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439F" w:rsidRPr="00BA4994" w:rsidRDefault="0003439F" w:rsidP="00BA499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1701" w:type="dxa"/>
          </w:tcPr>
          <w:p w:rsidR="0003439F" w:rsidRPr="00BA4994" w:rsidRDefault="0003439F" w:rsidP="0003439F">
            <w:pPr>
              <w:pStyle w:val="4"/>
              <w:shd w:val="clear" w:color="auto" w:fill="auto"/>
              <w:spacing w:before="0" w:line="43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5401" w:type="dxa"/>
            <w:vAlign w:val="bottom"/>
          </w:tcPr>
          <w:p w:rsidR="0003439F" w:rsidRPr="00BA4994" w:rsidRDefault="0003439F" w:rsidP="0003439F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</w:t>
            </w:r>
            <w:proofErr w:type="spellStart"/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учкбника</w:t>
            </w:r>
            <w:proofErr w:type="spellEnd"/>
            <w:proofErr w:type="gramStart"/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  <w:hyperlink r:id="rId4" w:history="1">
              <w:r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n/6991/start/260106/</w:t>
              </w:r>
            </w:hyperlink>
            <w:r w:rsidR="00BA4994"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39F" w:rsidRPr="00BA4994" w:rsidRDefault="0003439F" w:rsidP="0003439F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3439F" w:rsidRPr="00BA4994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Выполнить уп</w:t>
            </w:r>
            <w:r w:rsidR="00BA4994"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р.418.Ответ прислать в АСУ РСО, или </w:t>
            </w:r>
            <w:proofErr w:type="spellStart"/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BA499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  <w:p w:rsidR="0003439F" w:rsidRPr="00BA4994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9F" w:rsidRPr="00BA4994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CB" w:rsidRPr="00BA4994" w:rsidTr="00BA4994">
        <w:trPr>
          <w:trHeight w:val="277"/>
        </w:trPr>
        <w:tc>
          <w:tcPr>
            <w:tcW w:w="604" w:type="dxa"/>
          </w:tcPr>
          <w:p w:rsidR="00B457CB" w:rsidRPr="00BA4994" w:rsidRDefault="00B457CB" w:rsidP="00B4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B457CB" w:rsidRPr="00BA4994" w:rsidRDefault="00BA4994" w:rsidP="00BA4994">
            <w:pPr>
              <w:pStyle w:val="a4"/>
              <w:rPr>
                <w:rFonts w:cs="Times New Roman"/>
              </w:rPr>
            </w:pPr>
            <w:r w:rsidRPr="00BA4994">
              <w:rPr>
                <w:rFonts w:cs="Times New Roman"/>
              </w:rPr>
              <w:t>11.50-12.20</w:t>
            </w:r>
          </w:p>
        </w:tc>
        <w:tc>
          <w:tcPr>
            <w:tcW w:w="1651" w:type="dxa"/>
          </w:tcPr>
          <w:p w:rsidR="00B457CB" w:rsidRPr="00BA4994" w:rsidRDefault="00BA4994" w:rsidP="00B457C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применением ЭОР</w:t>
            </w:r>
          </w:p>
        </w:tc>
        <w:tc>
          <w:tcPr>
            <w:tcW w:w="1828" w:type="dxa"/>
          </w:tcPr>
          <w:p w:rsidR="00B457CB" w:rsidRPr="00BA4994" w:rsidRDefault="00B457CB" w:rsidP="00BA499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Литература-ра</w:t>
            </w:r>
            <w:proofErr w:type="spellEnd"/>
          </w:p>
          <w:p w:rsidR="00BA4994" w:rsidRPr="00BA4994" w:rsidRDefault="00BA4994" w:rsidP="00BA499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1701" w:type="dxa"/>
          </w:tcPr>
          <w:p w:rsidR="00B457CB" w:rsidRPr="00BA4994" w:rsidRDefault="00B457CB" w:rsidP="00B457CB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А.Блок. Стихи «Летний вечер» и др.</w:t>
            </w:r>
          </w:p>
        </w:tc>
        <w:tc>
          <w:tcPr>
            <w:tcW w:w="5401" w:type="dxa"/>
            <w:vAlign w:val="bottom"/>
          </w:tcPr>
          <w:p w:rsidR="00B457CB" w:rsidRPr="00BA4994" w:rsidRDefault="00B457CB" w:rsidP="00B457CB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</w:t>
            </w:r>
            <w:proofErr w:type="gramStart"/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A499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РЭШ  по данной теме</w:t>
            </w:r>
          </w:p>
          <w:p w:rsidR="00B457CB" w:rsidRPr="00BA4994" w:rsidRDefault="008A1433" w:rsidP="00B457CB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</w:hyperlink>
            <w:hyperlink r:id="rId6" w:history="1"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/7059/</w:t>
              </w:r>
              <w:proofErr w:type="spellStart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="00B457CB" w:rsidRPr="00BA4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/244306/</w:t>
              </w:r>
            </w:hyperlink>
          </w:p>
        </w:tc>
        <w:tc>
          <w:tcPr>
            <w:tcW w:w="2268" w:type="dxa"/>
          </w:tcPr>
          <w:p w:rsidR="00B457CB" w:rsidRPr="00BA4994" w:rsidRDefault="00B457CB" w:rsidP="00B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4">
              <w:rPr>
                <w:rFonts w:ascii="Times New Roman" w:hAnsi="Times New Roman" w:cs="Times New Roman"/>
                <w:sz w:val="24"/>
                <w:szCs w:val="24"/>
              </w:rPr>
              <w:t>Выучить стих</w:t>
            </w:r>
            <w:r w:rsidR="00BA4994" w:rsidRPr="00BA4994">
              <w:rPr>
                <w:rFonts w:ascii="Times New Roman" w:hAnsi="Times New Roman" w:cs="Times New Roman"/>
                <w:sz w:val="24"/>
                <w:szCs w:val="24"/>
              </w:rPr>
              <w:t>отворение</w:t>
            </w:r>
          </w:p>
        </w:tc>
      </w:tr>
    </w:tbl>
    <w:p w:rsidR="00F37C54" w:rsidRPr="00BA4994" w:rsidRDefault="00F37C54">
      <w:pPr>
        <w:rPr>
          <w:rFonts w:ascii="Times New Roman" w:hAnsi="Times New Roman" w:cs="Times New Roman"/>
          <w:sz w:val="24"/>
          <w:szCs w:val="24"/>
        </w:rPr>
      </w:pPr>
    </w:p>
    <w:p w:rsidR="00370C49" w:rsidRPr="00BA4994" w:rsidRDefault="00370C49">
      <w:pPr>
        <w:rPr>
          <w:rFonts w:ascii="Times New Roman" w:hAnsi="Times New Roman" w:cs="Times New Roman"/>
          <w:sz w:val="24"/>
          <w:szCs w:val="24"/>
        </w:rPr>
      </w:pPr>
    </w:p>
    <w:sectPr w:rsidR="00370C49" w:rsidRPr="00BA4994" w:rsidSect="00F3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C54"/>
    <w:rsid w:val="0000162C"/>
    <w:rsid w:val="00014325"/>
    <w:rsid w:val="0003439F"/>
    <w:rsid w:val="00034E8B"/>
    <w:rsid w:val="00091118"/>
    <w:rsid w:val="00091CA2"/>
    <w:rsid w:val="000D04DF"/>
    <w:rsid w:val="000D08B3"/>
    <w:rsid w:val="000D3CA1"/>
    <w:rsid w:val="000F78AE"/>
    <w:rsid w:val="001002FB"/>
    <w:rsid w:val="00100CFD"/>
    <w:rsid w:val="001045D7"/>
    <w:rsid w:val="00146C88"/>
    <w:rsid w:val="001641D2"/>
    <w:rsid w:val="001D74F8"/>
    <w:rsid w:val="0020598D"/>
    <w:rsid w:val="0027396D"/>
    <w:rsid w:val="002B280C"/>
    <w:rsid w:val="002C297C"/>
    <w:rsid w:val="00301803"/>
    <w:rsid w:val="00336969"/>
    <w:rsid w:val="00370C49"/>
    <w:rsid w:val="003C63A2"/>
    <w:rsid w:val="003F34B5"/>
    <w:rsid w:val="003F3F80"/>
    <w:rsid w:val="003F7750"/>
    <w:rsid w:val="0042681A"/>
    <w:rsid w:val="00515567"/>
    <w:rsid w:val="00610C1F"/>
    <w:rsid w:val="006139B9"/>
    <w:rsid w:val="00621BE0"/>
    <w:rsid w:val="00661C39"/>
    <w:rsid w:val="006D13D6"/>
    <w:rsid w:val="006E0798"/>
    <w:rsid w:val="006E4C76"/>
    <w:rsid w:val="00721242"/>
    <w:rsid w:val="008454C0"/>
    <w:rsid w:val="0087109A"/>
    <w:rsid w:val="00880153"/>
    <w:rsid w:val="00885AD7"/>
    <w:rsid w:val="00896857"/>
    <w:rsid w:val="008A1433"/>
    <w:rsid w:val="00902B64"/>
    <w:rsid w:val="00957B68"/>
    <w:rsid w:val="00960445"/>
    <w:rsid w:val="0099569C"/>
    <w:rsid w:val="009C1B03"/>
    <w:rsid w:val="009D7343"/>
    <w:rsid w:val="009E3634"/>
    <w:rsid w:val="00A1129A"/>
    <w:rsid w:val="00A222A8"/>
    <w:rsid w:val="00AC4D1E"/>
    <w:rsid w:val="00B4192D"/>
    <w:rsid w:val="00B43D30"/>
    <w:rsid w:val="00B44FB9"/>
    <w:rsid w:val="00B457CB"/>
    <w:rsid w:val="00B771A7"/>
    <w:rsid w:val="00BA4994"/>
    <w:rsid w:val="00BD35A0"/>
    <w:rsid w:val="00C13071"/>
    <w:rsid w:val="00C30A51"/>
    <w:rsid w:val="00C6287F"/>
    <w:rsid w:val="00C83EB0"/>
    <w:rsid w:val="00CA5F66"/>
    <w:rsid w:val="00CE1328"/>
    <w:rsid w:val="00CF73D8"/>
    <w:rsid w:val="00D137D9"/>
    <w:rsid w:val="00D22734"/>
    <w:rsid w:val="00D41C2C"/>
    <w:rsid w:val="00D533AA"/>
    <w:rsid w:val="00E345B6"/>
    <w:rsid w:val="00E92456"/>
    <w:rsid w:val="00ED180C"/>
    <w:rsid w:val="00F37C54"/>
    <w:rsid w:val="00F56878"/>
    <w:rsid w:val="00FA0B45"/>
    <w:rsid w:val="00FB10EA"/>
    <w:rsid w:val="00FB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E3634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nhideWhenUsed/>
    <w:rsid w:val="00100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63A2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4"/>
    <w:rsid w:val="0003439F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7"/>
    <w:rsid w:val="0003439F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03439F"/>
    <w:pPr>
      <w:widowControl w:val="0"/>
      <w:shd w:val="clear" w:color="auto" w:fill="FFFFFF"/>
      <w:spacing w:before="1200" w:after="0" w:line="672" w:lineRule="exact"/>
      <w:ind w:hanging="640"/>
    </w:pPr>
    <w:rPr>
      <w:rFonts w:ascii="Arial" w:eastAsia="Arial" w:hAnsi="Arial" w:cs="Arial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59/start/244306/" TargetMode="External"/><Relationship Id="rId5" Type="http://schemas.openxmlformats.org/officeDocument/2006/relationships/hyperlink" Target="https://resh.edu.ru/subiect/lesson/5538/start/224086/" TargetMode="External"/><Relationship Id="rId4" Type="http://schemas.openxmlformats.org/officeDocument/2006/relationships/hyperlink" Target="https://resh.edu.ru/subject/lesson/6991/start/260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Ученик2</cp:lastModifiedBy>
  <cp:revision>11</cp:revision>
  <cp:lastPrinted>2020-04-03T11:43:00Z</cp:lastPrinted>
  <dcterms:created xsi:type="dcterms:W3CDTF">2020-04-05T16:59:00Z</dcterms:created>
  <dcterms:modified xsi:type="dcterms:W3CDTF">2020-04-12T16:40:00Z</dcterms:modified>
</cp:coreProperties>
</file>